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59.webp" ContentType="image/webp"/>
  <Override PartName="/word/media/image60.webp" ContentType="image/webp"/>
  <Override PartName="/word/media/image61.webp" ContentType="image/webp"/>
  <Override PartName="/word/media/image62.webp" ContentType="image/webp"/>
  <Override PartName="/word/media/image63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4478E6C">
      <w:pPr>
        <w:keepNext w:val="0"/>
        <w:keepLines w:val="0"/>
        <w:widowControl/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left="0" w:right="0"/>
        <w:jc w:val="left"/>
        <w:rPr>
          <w:rFonts w:hint="default" w:ascii="Times New Roman" w:hAnsi="Times New Roman" w:eastAsia="SimSun" w:cs="Times New Roman"/>
          <w:b/>
          <w:bCs/>
          <w:kern w:val="0"/>
          <w:sz w:val="36"/>
          <w:szCs w:val="36"/>
          <w:u w:val="singl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36"/>
          <w:szCs w:val="36"/>
          <w:u w:val="single"/>
          <w:lang w:val="ru-RU" w:eastAsia="zh-CN" w:bidi="ar"/>
        </w:rPr>
        <w:t>Ф</w:t>
      </w:r>
      <w:r>
        <w:rPr>
          <w:rFonts w:hint="default" w:ascii="Times New Roman" w:hAnsi="Times New Roman" w:eastAsia="SimSun" w:cs="Times New Roman"/>
          <w:b/>
          <w:bCs/>
          <w:kern w:val="0"/>
          <w:sz w:val="36"/>
          <w:szCs w:val="36"/>
          <w:u w:val="single"/>
          <w:lang w:val="en-US" w:eastAsia="zh-CN" w:bidi="ar"/>
        </w:rPr>
        <w:t>абрика «сокол»</w:t>
      </w:r>
    </w:p>
    <w:p w14:paraId="3F1DA4C0">
      <w:pPr>
        <w:keepNext w:val="0"/>
        <w:keepLines w:val="0"/>
        <w:widowControl/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left="0" w:right="0"/>
        <w:jc w:val="left"/>
        <w:rPr>
          <w:rFonts w:hint="default" w:ascii="Times New Roman" w:hAnsi="Times New Roman" w:eastAsia="SimSun" w:cs="Times New Roman"/>
          <w:b/>
          <w:bCs/>
          <w:kern w:val="0"/>
          <w:sz w:val="36"/>
          <w:szCs w:val="36"/>
          <w:lang w:val="ru-RU" w:eastAsia="zh-CN" w:bidi="ar"/>
        </w:rPr>
      </w:pPr>
    </w:p>
    <w:p w14:paraId="4E33DD4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  <w:t>Письменный стол СПМ-404</w:t>
      </w:r>
    </w:p>
    <w:p w14:paraId="0ED4FB8B">
      <w:pP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810000" cy="2694940"/>
            <wp:effectExtent l="0" t="0" r="0" b="2540"/>
            <wp:docPr id="1" name="Изображение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rcRect t="14917" b="143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FBCC83">
      <w:pP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Характеристика: </w:t>
      </w:r>
    </w:p>
    <w:p w14:paraId="2F1583DA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Вес изделия в упаковке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27 кг</w:t>
      </w:r>
    </w:p>
    <w:p w14:paraId="242F4773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kern w:val="0"/>
          <w:sz w:val="28"/>
          <w:szCs w:val="28"/>
          <w:shd w:val="clear" w:fill="FFFFFF"/>
          <w:vertAlign w:val="baseline"/>
          <w:lang w:val="ru-RU" w:eastAsia="zh-CN" w:bidi="ar"/>
        </w:rPr>
        <w:t xml:space="preserve">Размер: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kern w:val="0"/>
          <w:sz w:val="28"/>
          <w:szCs w:val="28"/>
          <w:shd w:val="clear" w:fill="FFFFFF"/>
          <w:vertAlign w:val="baseline"/>
          <w:lang w:val="en-US" w:eastAsia="zh-CN" w:bidi="ar"/>
        </w:rPr>
        <w:t>755 х 1170 х 449 мм</w:t>
      </w:r>
    </w:p>
    <w:p w14:paraId="329BA917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Россия</w:t>
      </w:r>
    </w:p>
    <w:p w14:paraId="5C311060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Тип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"https://www.sokol-mebel.ru/category/mebel-dlya-doma/stol/pismennyj-stol/pryamye/" \o "Прямые компьютерные столы"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Прямые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6F462FAC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Назначение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"https://www.sokol-mebel.ru/category/mebel-dlya-doma/stol/pismennyj-stol/dlya-shkolnikov/" \o "Компьютерные столы для школьников"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Для школьников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"https://www.sokol-mebel.ru/category/mebel-dlya-doma/stol/pismennyj-stol/dlya-podrostkov/" \o "Компьютерные столы для подростков"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Для подростков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7F9FED4B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"https://www.sokol-mebel.ru/category/mebel-dlya-doma/stol/pismennyj-stol/metall/" \o "Металлические компьютерные столы"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Металлические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"https://www.sokol-mebel.ru/category/mebel-dlya-doma/stol/pismennyj-stol/ldsp/" \o "Компьютерные столы из лдсп"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Из лдсп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287F0CFC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Особенности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"https://www.sokol-mebel.ru/category/mebel-dlya-doma/stol/pismennyj-stol/s-yashikami/" \o "Компьютерные столы с ящиками"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С ящиками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"https://www.sokol-mebel.ru/category/mebel-dlya-doma/stol/pismennyj-stol/bez-nadstrojki/" \o "Компьютерные столы без надстройки"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Без надстройки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"https://www.sokol-mebel.ru/category/mebel-dlya-doma/stol/pismennyj-stol/na-nozhkah/" \o "Компьютерные столы на ножках"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На ножках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"https://www.sokol-mebel.ru/category/mebel-dlya-doma/stol/pismennyj-stol/s-metallicheskimi-nozhkami/" \o "Компьютерные столы с металлическими ножками"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С металлическими ножками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3F7F861A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b/>
          <w:bCs/>
          <w:kern w:val="0"/>
          <w:sz w:val="36"/>
          <w:szCs w:val="36"/>
          <w:lang w:val="ru-RU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"https://www.sokol-mebel.ru/category/mebel-dlya-doma/stol/pismennyj-stol/sovremennyj/" \o "Компьютерные столы современный"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Современный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"https://www.sokol-mebel.ru/category/mebel-dlya-doma/stol/pismennyj-stol/loft/" \o "Компьютерные столы в стиле лофт"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В стиле лофт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61C61DE8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  <w:lang w:val="ru-RU"/>
        </w:rPr>
        <w:t xml:space="preserve">Цена: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7 340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"https://www.sokol-mebel.ru/category/mebel-dlya-doma/stol/pismennyj-stol/goods-pismennyi_stol_spm_404/"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Письменный стол СПМ-404 :: Письменные столы :: Столы :: Мебель для дома</w:t>
      </w:r>
      <w:r>
        <w:rPr>
          <w:rFonts w:ascii="SimSun" w:hAnsi="SimSun" w:eastAsia="SimSun" w:cs="SimSun"/>
          <w:sz w:val="24"/>
          <w:szCs w:val="24"/>
        </w:rPr>
        <w:fldChar w:fldCharType="end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</w:p>
    <w:p w14:paraId="4D3F85E3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6C3737"/>
          <w:spacing w:val="0"/>
          <w:sz w:val="28"/>
          <w:szCs w:val="28"/>
          <w:u w:val="single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  <w:t>Письменный стол СПМ-351</w:t>
      </w:r>
    </w:p>
    <w:p w14:paraId="067BCBD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780" w:firstLine="0"/>
        <w:jc w:val="left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FF8F00"/>
          <w:spacing w:val="0"/>
          <w:kern w:val="0"/>
          <w:sz w:val="28"/>
          <w:szCs w:val="28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fldChar w:fldCharType="begin"/>
      </w:r>
      <w:r>
        <w:rPr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FF8F00"/>
          <w:spacing w:val="0"/>
          <w:kern w:val="0"/>
          <w:sz w:val="28"/>
          <w:szCs w:val="28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instrText xml:space="preserve"> HYPERLINK "https://www.sokol-mebel.ru/global_images/goods/c4c/19c/c4c/dba/1146172.jpg" \o "Письменный стол СПМ-351 основное изображение" </w:instrText>
      </w:r>
      <w:r>
        <w:rPr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FF8F00"/>
          <w:spacing w:val="0"/>
          <w:kern w:val="0"/>
          <w:sz w:val="28"/>
          <w:szCs w:val="28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fldChar w:fldCharType="separate"/>
      </w:r>
      <w:r>
        <w:rPr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FF8F00"/>
          <w:spacing w:val="0"/>
          <w:kern w:val="0"/>
          <w:sz w:val="28"/>
          <w:szCs w:val="28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fldChar w:fldCharType="end"/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072255" cy="2710815"/>
            <wp:effectExtent l="0" t="0" r="12065" b="1905"/>
            <wp:docPr id="2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t="16433" b="17017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951E53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712BBAB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kern w:val="0"/>
          <w:sz w:val="28"/>
          <w:szCs w:val="28"/>
          <w:shd w:val="clear" w:fill="FFFFFF"/>
          <w:lang w:val="en-US" w:eastAsia="zh-CN" w:bidi="ar"/>
        </w:rPr>
        <w:t> </w:t>
      </w:r>
    </w:p>
    <w:p w14:paraId="72F787C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>Характеристика:</w:t>
      </w:r>
    </w:p>
    <w:p w14:paraId="47827E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textAlignment w:val="baseline"/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24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Размер: 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kern w:val="0"/>
          <w:sz w:val="28"/>
          <w:szCs w:val="28"/>
          <w:shd w:val="clear" w:fill="FFFFFF"/>
          <w:vertAlign w:val="baseline"/>
          <w:lang w:val="en-US" w:eastAsia="zh-CN" w:bidi="ar"/>
        </w:rPr>
        <w:t>740 х 1200 х 600 мм</w:t>
      </w:r>
    </w:p>
    <w:p w14:paraId="02330116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Вес изделия в упаковке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23 кг</w:t>
      </w:r>
    </w:p>
    <w:p w14:paraId="74D5275F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Страна производства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Россия</w:t>
      </w:r>
    </w:p>
    <w:p w14:paraId="346424E3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Тип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"https://www.sokol-mebel.ru/category/mebel-dlya-doma/stol/pismennyj-stol/pryamye/" \o "Прямые компьютерные столы"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Прямые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0B2CE150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Назначение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"https://www.sokol-mebel.ru/category/mebel-dlya-doma/stol/pismennyj-stol/dlya-shkolnikov/" \o "Компьютерные столы для школьников"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Для школьников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"https://www.sokol-mebel.ru/category/mebel-dlya-doma/stol/pismennyj-stol/dlya-podrostkov/" \o "Компьютерные столы для подростков"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Для подростков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1CE20543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Материал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"https://www.sokol-mebel.ru/category/mebel-dlya-doma/stol/pismennyj-stol/ldsp/" \o "Компьютерные столы из лдсп"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Из лдсп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6BDDF8BA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Особенности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"https://www.sokol-mebel.ru/category/mebel-dlya-doma/stol/pismennyj-stol/bez-nadstrojki/" \o "Компьютерные столы без надстройки"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Без надстройки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737DB03E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Стиль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"https://www.sokol-mebel.ru/category/mebel-dlya-doma/stol/pismennyj-stol/sovremennyj/" \o "Компьютерные столы современный"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Современный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3A8B5A1F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  <w:lang w:val="ru-RU"/>
        </w:rPr>
        <w:t>Цена: 4440</w:t>
      </w:r>
    </w:p>
    <w:p w14:paraId="5466F51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"https://www.sokol-mebel.ru/category/mebel-dlya-doma/stol/pismennyj-stol/goods-pismennyi_stol_spm_351/"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Письменный стол СПМ-351 :: Письменные столы :: Столы :: Мебель для дома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EA9194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70452C8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  <w:t>Стеллаж СТ-402</w:t>
      </w:r>
    </w:p>
    <w:p w14:paraId="6E7465A4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810000" cy="2798445"/>
            <wp:effectExtent l="0" t="0" r="0" b="0"/>
            <wp:docPr id="3" name="Изображение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t="13267" b="132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96BB2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6896E598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Вес изделия в упаковке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18 кг</w:t>
      </w:r>
    </w:p>
    <w:p w14:paraId="3F17606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Размер: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1850 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х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 486 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х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 296 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мм</w:t>
      </w:r>
    </w:p>
    <w:p w14:paraId="6C4C46A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Россия</w:t>
      </w:r>
    </w:p>
    <w:p w14:paraId="13C62E5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Тип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"https://www.sokol-mebel.ru/category/mebel-dlya-doma/stellazhi/otkrytye/" \o "Открытые 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Открытые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"https://www.sokol-mebel.ru/category/mebel-dlya-doma/stellazhi/knizhnyj/" \o " книжные"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Книжные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"https://www.sokol-mebel.ru/category/mebel-dlya-doma/stellazhi/stellazhi-razdeliteli/" \o " разделители"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Разделители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"https://www.sokol-mebel.ru/category/mebel-dlya-doma/stellazhi/napolnye/" \o " напольные"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Напольные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"https://www.sokol-mebel.ru/category/mebel-dlya-doma/stellazhi/pristennye/" \o " пристенные"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Пристенные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"https://www.sokol-mebel.ru/category/mebel-dlya-doma/stellazhi/bez-zadnej-stenki/" \o " без задней стенки"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Без задней стенки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15D1E155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Назначение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"https://www.sokol-mebel.ru/category/mebel-dlya-doma/stellazhi/dlya-doma/" \o " для дома"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Для дома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"https://www.sokol-mebel.ru/category/mebel-dlya-doma/stellazhi/naznachenie-dlya-ofisa/" \o " для офиса"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Для офиса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35BB091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"https://www.sokol-mebel.ru/category/mebel-dlya-doma/stellazhi/metall/" \o "Металлические 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Металлические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"https://www.sokol-mebel.ru/category/mebel-dlya-doma/stellazhi/ldsp/" \o " из лдсп"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Из лдсп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3B23EB74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Размер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"https://www.sokol-mebel.ru/category/mebel-dlya-doma/stellazhi/uzkie/" \o "Узкие 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Узкие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"https://www.sokol-mebel.ru/category/mebel-dlya-doma/stellazhi/razmer-nizkie/" \o " низкие"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Низкие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1105D4CD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"https://www.sokol-mebel.ru/category/mebel-dlya-doma/stellazhi/loft/" \o " в стиле лофт"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В стиле лофт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0D0BAAC5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Количество полок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"https://www.sokol-mebel.ru/category/mebel-dlya-doma/stellazhi/ot-6-do-8-polok/" \o " от 6-ти до 8-ми полок"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От 6-ти до 8-ми полок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45BD5EDC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Цена: 4870</w:t>
      </w:r>
    </w:p>
    <w:p w14:paraId="2DFC6681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"https://www.sokol-mebel.ru/category/mebel-dlya-doma/stellazhi/goods-stellaz_st_402/"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Стеллаж СТ-402 :: Стеллажи :: Мебель для дома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E8E035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C0BCFF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</w:p>
    <w:p w14:paraId="5533453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</w:p>
    <w:p w14:paraId="543DDA5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</w:p>
    <w:p w14:paraId="77DE518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</w:p>
    <w:p w14:paraId="0127673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</w:p>
    <w:p w14:paraId="286EC6D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</w:p>
    <w:p w14:paraId="57E9622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</w:p>
    <w:p w14:paraId="6C329D1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</w:pPr>
    </w:p>
    <w:p w14:paraId="0FFD846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0"/>
          <w:sz w:val="28"/>
          <w:szCs w:val="28"/>
          <w:u w:val="single"/>
          <w:bdr w:val="none" w:color="auto" w:sz="0" w:space="0"/>
          <w:shd w:val="clear" w:fill="FFFFFF"/>
          <w:vertAlign w:val="baseline"/>
        </w:rPr>
        <w:t>Стеллаж ШУ-20</w:t>
      </w:r>
    </w:p>
    <w:p w14:paraId="369FEF66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20060" cy="2750185"/>
            <wp:effectExtent l="0" t="0" r="12700" b="8255"/>
            <wp:docPr id="4" name="Изображение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t="4383" b="4550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AC42CE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b w:val="0"/>
          <w:bCs w:val="0"/>
          <w:color w:val="auto"/>
          <w:kern w:val="0"/>
          <w:sz w:val="28"/>
          <w:szCs w:val="28"/>
          <w:lang w:val="en-US" w:eastAsia="zh-CN" w:bidi="ar"/>
        </w:rPr>
      </w:pPr>
    </w:p>
    <w:p w14:paraId="103FCB11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930E51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Вес изделия в упаковке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31 кг</w:t>
      </w:r>
    </w:p>
    <w:p w14:paraId="3D9CA64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Размер: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1827 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х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 682 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х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 372 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мм</w:t>
      </w:r>
    </w:p>
    <w:p w14:paraId="4980DEF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Страна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Россия</w:t>
      </w:r>
    </w:p>
    <w:p w14:paraId="03D4B98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Тип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"https://www.sokol-mebel.ru/category/mebel-dlya-doma/stellazhi/otkrytye/" \o "Открытые 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Открытые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"https://www.sokol-mebel.ru/category/mebel-dlya-doma/stellazhi/knizhnyj/" \o " книжные"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Книжные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"https://www.sokol-mebel.ru/category/mebel-dlya-doma/stellazhi/napolnye/" \o " напольные"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Напольные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"https://www.sokol-mebel.ru/category/mebel-dlya-doma/stellazhi/pristennye/" \o " пристенные"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Пристенные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3F4C984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Назначение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"https://www.sokol-mebel.ru/category/mebel-dlya-doma/stellazhi/naznachenie-dlya-ofisa/" \o " для офиса"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Для офиса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4DA9CA8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"https://www.sokol-mebel.ru/category/mebel-dlya-doma/stellazhi/ldsp/" \o " из лдсп"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Из лдсп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2569AEF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Размер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"https://www.sokol-mebel.ru/category/mebel-dlya-doma/stellazhi/uzkie/" \o "Узкие 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Узкие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"https://www.sokol-mebel.ru/category/mebel-dlya-doma/stellazhi/vysokie/" \o " высокие"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Высокие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7C88308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Количество полок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bdr w:val="none" w:color="auto" w:sz="0" w:space="0"/>
          <w:shd w:val="clear" w:fill="FFFFFF"/>
          <w:vertAlign w:val="baseline"/>
          <w:lang w:val="ru-RU"/>
        </w:rPr>
        <w:t xml:space="preserve">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instrText xml:space="preserve"> HYPERLINK "https://www.sokol-mebel.ru/category/mebel-dlya-doma/stellazhi/kolichestvo-polok-5/" \o " с 5-ю полками"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t>С 5-ю полками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</w:rPr>
        <w:fldChar w:fldCharType="end"/>
      </w:r>
    </w:p>
    <w:p w14:paraId="5D508B8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bdr w:val="none" w:color="auto" w:sz="0" w:space="0"/>
          <w:shd w:val="clear" w:fill="FFFFFF"/>
          <w:vertAlign w:val="baseline"/>
          <w:lang w:val="ru-RU"/>
        </w:rPr>
        <w:t>Цена: 6180</w:t>
      </w:r>
    </w:p>
    <w:p w14:paraId="48D9E53C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"https://www.sokol-mebel.ru/category/mebel-dlya-doma/stellazhi/goods-stellaj_shu_20/"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Стеллаж ШУ-20 :: Стеллажи :: Мебель для дома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4AA8CFE4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</w:p>
    <w:p w14:paraId="6BC92FBC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b/>
          <w:bCs/>
          <w:kern w:val="0"/>
          <w:sz w:val="36"/>
          <w:szCs w:val="36"/>
          <w:u w:val="single"/>
          <w:lang w:val="en-US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auto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imSun" w:cs="Times New Roman"/>
          <w:b/>
          <w:bCs/>
          <w:kern w:val="0"/>
          <w:sz w:val="36"/>
          <w:szCs w:val="36"/>
          <w:u w:val="single"/>
          <w:lang w:val="en-US" w:eastAsia="zh-CN" w:bidi="ar"/>
        </w:rPr>
        <w:t xml:space="preserve">Lazurit </w:t>
      </w:r>
    </w:p>
    <w:p w14:paraId="0EF08751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b/>
          <w:bCs/>
          <w:kern w:val="0"/>
          <w:sz w:val="36"/>
          <w:szCs w:val="36"/>
          <w:u w:val="single"/>
          <w:lang w:val="en-US" w:eastAsia="zh-CN" w:bidi="ar"/>
        </w:rPr>
      </w:pPr>
    </w:p>
    <w:p w14:paraId="46862CF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ascii="sans-serif" w:hAnsi="sans-serif" w:eastAsia="sans-serif" w:cs="sans-serif"/>
          <w:i w:val="0"/>
          <w:iCs w:val="0"/>
          <w:caps w:val="0"/>
          <w:color w:val="131313"/>
          <w:spacing w:val="0"/>
          <w:sz w:val="33"/>
          <w:szCs w:val="33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u w:val="single"/>
          <w:bdr w:val="none" w:color="auto" w:sz="0" w:space="0"/>
        </w:rPr>
        <w:t>Кровать с подъемным механизмом Люсия 140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131313"/>
          <w:spacing w:val="0"/>
          <w:sz w:val="33"/>
          <w:szCs w:val="33"/>
          <w:bdr w:val="none" w:color="auto" w:sz="0" w:space="0"/>
        </w:rPr>
        <w:t> </w:t>
      </w:r>
    </w:p>
    <w:p w14:paraId="1870D4A9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</w:pPr>
      <w:r>
        <w:drawing>
          <wp:inline distT="0" distB="0" distL="114300" distR="114300">
            <wp:extent cx="3132455" cy="2743200"/>
            <wp:effectExtent l="0" t="0" r="0" b="0"/>
            <wp:docPr id="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6"/>
                    <pic:cNvPicPr>
                      <a:picLocks noChangeAspect="1"/>
                    </pic:cNvPicPr>
                  </pic:nvPicPr>
                  <pic:blipFill>
                    <a:blip r:embed="rId8"/>
                    <a:srcRect t="8575" b="3852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66338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15B886F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113 x 152 x 216 см</w:t>
      </w:r>
    </w:p>
    <w:p w14:paraId="3092CC4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Страна производства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3D40AA0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instrText xml:space="preserve"> HYPERLINK "https://lazurit.com/catalog/648/krovati/tag/krovati-sovremennye/" \t "https://lazurit.com/product/6395972/krovat-s-podemnym-mekhanizmom-lyusiya-140-matras-korbi-velutto-04/_blank"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spacing w:val="0"/>
          <w:sz w:val="28"/>
          <w:szCs w:val="28"/>
          <w:u w:val="single"/>
        </w:rPr>
        <w:t>Современный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end"/>
      </w:r>
    </w:p>
    <w:p w14:paraId="4806887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>Материал обивки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Велюр</w:t>
      </w:r>
    </w:p>
    <w:p w14:paraId="31C5809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>Нагрузка на одно спальное место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 xml:space="preserve"> 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до 120 кг</w:t>
      </w:r>
    </w:p>
    <w:p w14:paraId="7D89D95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instrText xml:space="preserve"> HYPERLINK "https://lazurit.com/catalog/648/krovati/filter/color-base_bezhevyy/" \t "https://lazurit.com/product/6395972/krovat-s-podemnym-mekhanizmom-lyusiya-140-matras-korbi-velutto-04/_blank"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spacing w:val="0"/>
          <w:sz w:val="28"/>
          <w:szCs w:val="28"/>
          <w:u w:val="single"/>
        </w:rPr>
        <w:t>Бежевый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end"/>
      </w:r>
    </w:p>
    <w:p w14:paraId="4C5CB63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>Материал каркаса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ЛДСП</w:t>
      </w:r>
    </w:p>
    <w:p w14:paraId="6744924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>Материал ножек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Пластик</w:t>
      </w:r>
    </w:p>
    <w:p w14:paraId="4210283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59900</w:t>
      </w:r>
    </w:p>
    <w:p w14:paraId="1E7E1FD6">
      <w:pPr>
        <w:keepNext w:val="0"/>
        <w:keepLines w:val="0"/>
        <w:widowControl/>
        <w:suppressLineNumbers w:val="0"/>
        <w:spacing w:before="288" w:beforeAutospacing="0" w:line="240" w:lineRule="auto"/>
        <w:ind w:left="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19"/>
          <w:szCs w:val="19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"https://lazurit.com/product/6395972/krovat-s-podemnym-mekhanizmom-lyusiya-140-matras-korbi-velutto-04/"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Кровать с подъемным механизмом Люсия 140 + матрас Корби купить в Москве в магазине Lazurit, Компл.НЯ.00271 , Velutto 04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53AE1A55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1DA6490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u w:val="single"/>
          <w:bdr w:val="none" w:color="auto" w:sz="0" w:space="0"/>
        </w:rPr>
        <w:t>Кровать с подъемным механизмом Марин Velutto 32</w:t>
      </w:r>
    </w:p>
    <w:p w14:paraId="15025EE3">
      <w:r>
        <w:drawing>
          <wp:inline distT="0" distB="0" distL="114300" distR="114300">
            <wp:extent cx="2953385" cy="2230120"/>
            <wp:effectExtent l="0" t="0" r="0" b="0"/>
            <wp:docPr id="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7"/>
                    <pic:cNvPicPr>
                      <a:picLocks noChangeAspect="1"/>
                    </pic:cNvPicPr>
                  </pic:nvPicPr>
                  <pic:blipFill>
                    <a:blip r:embed="rId9"/>
                    <a:srcRect t="24489"/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F49C">
      <w:pPr>
        <w:rPr>
          <w:rFonts w:hint="default"/>
        </w:rPr>
      </w:pPr>
    </w:p>
    <w:p w14:paraId="0BDB7334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53CD62B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113 x 152 x 216 см</w:t>
      </w:r>
    </w:p>
    <w:p w14:paraId="653E648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ED17B8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instrText xml:space="preserve"> HYPERLINK "https://lazurit.com/catalog/648/krovati/tag/krovati-sovremennye/" \t "https://lazurit.com/product/6395972/krovat-s-podemnym-mekhanizmom-lyusiya-140-matras-korbi-velutto-04/_blank"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spacing w:val="0"/>
          <w:sz w:val="28"/>
          <w:szCs w:val="28"/>
          <w:u w:val="single"/>
        </w:rPr>
        <w:t>Современный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end"/>
      </w:r>
    </w:p>
    <w:p w14:paraId="171C801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 обивки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Велюр</w:t>
      </w:r>
    </w:p>
    <w:p w14:paraId="1D3D8E4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Нагрузка на одно спальное место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 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до 120 кг</w:t>
      </w:r>
    </w:p>
    <w:p w14:paraId="2BB26F9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Серый</w:t>
      </w:r>
    </w:p>
    <w:p w14:paraId="54EB58D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 каркаса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ЛДСП</w:t>
      </w:r>
    </w:p>
    <w:p w14:paraId="7207D84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 ножек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Пластик</w:t>
      </w:r>
    </w:p>
    <w:p w14:paraId="7EB1301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42721</w:t>
      </w:r>
    </w:p>
    <w:p w14:paraId="052BA8B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-360" w:leftChars="0"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"https://lazurit.com/product/6394538/krovat-s-podemnym-mekhanizmom-marin-32/krovat-s-podemnym-mekhanizmom-marin-140-32/"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Кровать с подъемным механизмом Марин 140х200 140 купить в Москве в магазине Lazurit, ик0013.т0.вл32у , Velutto 32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0B753E6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03FDF10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u w:val="single"/>
          <w:bdr w:val="none" w:color="auto" w:sz="0" w:space="0"/>
        </w:rPr>
      </w:pPr>
    </w:p>
    <w:p w14:paraId="6A70712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u w:val="single"/>
          <w:bdr w:val="none" w:color="auto" w:sz="0" w:space="0"/>
        </w:rPr>
      </w:pPr>
    </w:p>
    <w:p w14:paraId="3CDFF7E7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u w:val="single"/>
          <w:bdr w:val="none" w:color="auto" w:sz="0" w:space="0"/>
        </w:rPr>
      </w:pPr>
    </w:p>
    <w:p w14:paraId="27F2FA5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u w:val="single"/>
          <w:bdr w:val="none" w:color="auto" w:sz="0" w:space="0"/>
        </w:rPr>
      </w:pPr>
    </w:p>
    <w:p w14:paraId="6B025BE9">
      <w:pPr>
        <w:rPr>
          <w:rFonts w:hint="default"/>
        </w:rPr>
      </w:pPr>
    </w:p>
    <w:p w14:paraId="78F74C2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u w:val="single"/>
          <w:bdr w:val="none" w:color="auto" w:sz="0" w:space="0"/>
        </w:rPr>
        <w:t>Кровать Эвелин Velutto 56</w:t>
      </w:r>
    </w:p>
    <w:p w14:paraId="13B1A95B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4011930" cy="2941955"/>
            <wp:effectExtent l="0" t="0" r="0" b="0"/>
            <wp:docPr id="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8"/>
                    <pic:cNvPicPr>
                      <a:picLocks noChangeAspect="1"/>
                    </pic:cNvPicPr>
                  </pic:nvPicPr>
                  <pic:blipFill>
                    <a:blip r:embed="rId10"/>
                    <a:srcRect t="15923" b="10747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B039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240AD04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05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15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5B303BE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339DC52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instrText xml:space="preserve"> HYPERLINK "https://lazurit.com/catalog/648/krovati/tag/krovati-sovremennye/" \t "https://lazurit.com/product/6395972/krovat-s-podemnym-mekhanizmom-lyusiya-140-matras-korbi-velutto-04/_blank"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i w:val="0"/>
          <w:iCs w:val="0"/>
          <w:caps w:val="0"/>
          <w:spacing w:val="0"/>
          <w:sz w:val="28"/>
          <w:szCs w:val="28"/>
          <w:u w:val="single"/>
        </w:rPr>
        <w:t>Современный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en-US" w:eastAsia="zh-CN" w:bidi="ar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spacing w:val="0"/>
          <w:kern w:val="0"/>
          <w:sz w:val="28"/>
          <w:szCs w:val="28"/>
          <w:u w:val="single"/>
          <w:lang w:val="ru-RU" w:eastAsia="zh-CN" w:bidi="ar"/>
        </w:rPr>
        <w:t>, Скандинавский</w:t>
      </w:r>
    </w:p>
    <w:p w14:paraId="3543B2C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 обивки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Велюр</w:t>
      </w:r>
    </w:p>
    <w:p w14:paraId="5FEE3FF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Нагрузка на одно спальное место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  до 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0 кг</w:t>
      </w:r>
    </w:p>
    <w:p w14:paraId="60CA51F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Желтый</w:t>
      </w:r>
    </w:p>
    <w:p w14:paraId="5DBD3F1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 каркаса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ЛДСП</w:t>
      </w:r>
    </w:p>
    <w:p w14:paraId="5D7B03D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 ножек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Пластик</w:t>
      </w:r>
    </w:p>
    <w:p w14:paraId="0A3EDC9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30240</w:t>
      </w:r>
    </w:p>
    <w:p w14:paraId="62C0B26B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"https://lazurit.com/product/6391632/krovat-evelin-velutto-56/krovat-evelin-140x200-velutto-56/"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Кровать Эвелин 140x200 Velutto 56 140 купить в Москве в магазине Lazurit, 8634.т0.вл56у , 1 отзыв, Velutto 56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BA4189E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1E6ACF9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u w:val="single"/>
          <w:bdr w:val="none" w:color="auto" w:sz="0" w:space="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u w:val="single"/>
          <w:bdr w:val="none" w:color="auto" w:sz="0" w:space="0"/>
        </w:rPr>
        <w:t>Кровать с подъемным механизмом Мелисса Персидский жемчуг / орех американский</w:t>
      </w:r>
    </w:p>
    <w:p w14:paraId="19E3E046"/>
    <w:p w14:paraId="6D01F2CE">
      <w:pPr>
        <w:rPr>
          <w:rFonts w:hint="default"/>
        </w:rPr>
      </w:pPr>
      <w:r>
        <w:drawing>
          <wp:inline distT="0" distB="0" distL="114300" distR="114300">
            <wp:extent cx="4371975" cy="3120390"/>
            <wp:effectExtent l="0" t="0" r="1905" b="3810"/>
            <wp:docPr id="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9"/>
                    <pic:cNvPicPr>
                      <a:picLocks noChangeAspect="1"/>
                    </pic:cNvPicPr>
                  </pic:nvPicPr>
                  <pic:blipFill>
                    <a:blip r:embed="rId11"/>
                    <a:srcRect t="19904" b="871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EBF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CBFBCC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47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06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7477CED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15F559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Прованс</w:t>
      </w:r>
    </w:p>
    <w:p w14:paraId="26A1330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 обивки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Велюр</w:t>
      </w:r>
    </w:p>
    <w:p w14:paraId="70FF3D8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Нагрузка на одно спальное место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  до 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0 кг</w:t>
      </w:r>
    </w:p>
    <w:p w14:paraId="4AC6394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Бежевый, белый, орех</w:t>
      </w:r>
    </w:p>
    <w:p w14:paraId="0B15D39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Подъемный механизм: есть</w:t>
      </w:r>
    </w:p>
    <w:p w14:paraId="5392411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50 738</w:t>
      </w:r>
    </w:p>
    <w:p w14:paraId="020B956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"https://lazurit.com/product/6394181/krovat-s-podemnym-mekhanizmom-melissa-zhemchug/krovat-s-podemnym-mekhanizmom-melissa-140kh2008434/"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Кровать с подъемным механизмом Мелисса 140х200 140 купить в Москве в магазине Lazurit, км0120.д0.05у , 5 отзывов, Персидский жемчуг / орех американский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E25E6DA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6A82EA8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Шкаф распашной Белладжио Дуб белладжио бамбук</w:t>
      </w:r>
    </w:p>
    <w:p w14:paraId="4075414B">
      <w:pPr>
        <w:rPr>
          <w:rFonts w:hint="default"/>
        </w:rPr>
      </w:pPr>
      <w:r>
        <w:drawing>
          <wp:inline distT="0" distB="0" distL="114300" distR="114300">
            <wp:extent cx="2921635" cy="2921635"/>
            <wp:effectExtent l="0" t="0" r="4445" b="4445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AE3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F722DE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203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0AB1630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59164D4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Классический</w:t>
      </w:r>
    </w:p>
    <w:p w14:paraId="5E04DDC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Материал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отделки: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Бамбук</w:t>
      </w:r>
    </w:p>
    <w:p w14:paraId="37FE1FE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240ADBF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Распашной</w:t>
      </w:r>
    </w:p>
    <w:p w14:paraId="23292C1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Ящики: нет</w:t>
      </w:r>
    </w:p>
    <w:p w14:paraId="1FC2B6C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41715</w:t>
      </w:r>
    </w:p>
    <w:p w14:paraId="38CAB77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"https://lazurit.com/product/6202754/shkaf-belladzhio-3457080/"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Шкаф распашной Белладжио Дуб белладжио бамбук купить в Москве — цена от производителя 41 715 ₽ в магазине Lazurit, 2136.23.9иу , 3 отзыва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367DF1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10974513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1DE2A72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26F5E6C7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57C854D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7A3F8C3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3686477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SimSun" w:hAnsi="SimSun" w:eastAsia="SimSun" w:cs="SimSun"/>
          <w:sz w:val="24"/>
          <w:szCs w:val="24"/>
          <w:lang w:val="en-US" w:eastAsia="zh-CN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Шкаф Кассия Серый / Дуб вотан</w:t>
      </w:r>
    </w:p>
    <w:p w14:paraId="00710D9A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</w:pPr>
      <w:r>
        <w:drawing>
          <wp:inline distT="0" distB="0" distL="114300" distR="114300">
            <wp:extent cx="3597275" cy="3597275"/>
            <wp:effectExtent l="0" t="0" r="14605" b="14605"/>
            <wp:docPr id="10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4CC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C1B5F4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220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100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23CD821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7E8558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Современный, лофт</w:t>
      </w:r>
    </w:p>
    <w:p w14:paraId="0C0232A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Материал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отделки: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Бамбук</w:t>
      </w:r>
    </w:p>
    <w:p w14:paraId="5A75C99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Серый, дуб</w:t>
      </w:r>
    </w:p>
    <w:p w14:paraId="214B4DC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Распашной</w:t>
      </w:r>
    </w:p>
    <w:p w14:paraId="5B77B44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Ящики: нет</w:t>
      </w:r>
    </w:p>
    <w:p w14:paraId="274B37A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59230</w:t>
      </w:r>
    </w:p>
    <w:p w14:paraId="6181F5F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"https://lazurit.com/product/6251033/shkaf-kassiya-5756d-seryy/"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Шкаф Кассия Серый / Дуб вотан купить в Москве — цена от производителя 59 230 ₽ в магазине Lazurit, 5756.д0.01у , 1 отзыв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003BDF8E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/>
          <w:lang w:val="en-US" w:eastAsia="zh-CN"/>
        </w:rPr>
      </w:pPr>
    </w:p>
    <w:p w14:paraId="38B3D66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Шкаф-витрина Белладжио Дуб белладжио</w:t>
      </w:r>
    </w:p>
    <w:p w14:paraId="4FD42052">
      <w:pPr>
        <w:rPr>
          <w:rFonts w:hint="default"/>
        </w:rPr>
      </w:pPr>
      <w:r>
        <w:drawing>
          <wp:inline distT="0" distB="0" distL="114300" distR="114300">
            <wp:extent cx="3013075" cy="3013075"/>
            <wp:effectExtent l="0" t="0" r="4445" b="4445"/>
            <wp:docPr id="11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2EEDD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0D6E136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230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90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1EC69B2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3893603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Современный, классический</w:t>
      </w:r>
    </w:p>
    <w:p w14:paraId="183C944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Материал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отделки: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без отделки</w:t>
      </w:r>
    </w:p>
    <w:p w14:paraId="2F1B41C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344DEEE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Распашной</w:t>
      </w:r>
    </w:p>
    <w:p w14:paraId="41F611C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Ящики: нет</w:t>
      </w:r>
    </w:p>
    <w:p w14:paraId="2BD94F0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59690</w:t>
      </w:r>
    </w:p>
    <w:p w14:paraId="5882B070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"https://lazurit.com/product/6203010/shkaf-belladzhio-4857067/"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Шкаф-витрина Белладжио Дуб белладжио купить в Москве — цена от производителя 59 690 ₽ в магазине Lazurit, 2150.дс.8еу , 4 отзыва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24B603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00692A4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Шкаф четырехстворчатый Шарли Белый</w:t>
      </w:r>
    </w:p>
    <w:p w14:paraId="4AED36C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ru-RU" w:eastAsia="zh-CN"/>
        </w:rPr>
      </w:pPr>
      <w:r>
        <w:drawing>
          <wp:inline distT="0" distB="0" distL="114300" distR="114300">
            <wp:extent cx="2958465" cy="2958465"/>
            <wp:effectExtent l="0" t="0" r="13335" b="13335"/>
            <wp:docPr id="12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F344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5A950D6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210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181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56A6D7A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2E5C53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Прованс</w:t>
      </w:r>
    </w:p>
    <w:p w14:paraId="4C664F5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Материал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отделки: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без отделки</w:t>
      </w:r>
    </w:p>
    <w:p w14:paraId="76714ED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2D3C93D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Распашной</w:t>
      </w:r>
    </w:p>
    <w:p w14:paraId="6FE7129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Ящики: нет</w:t>
      </w:r>
    </w:p>
    <w:p w14:paraId="52ACB40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/>
          <w:lang w:val="en-US" w:eastAsia="zh-CN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67760</w:t>
      </w:r>
    </w:p>
    <w:p w14:paraId="7B126E85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"https://lazurit.com/product/6236715/shkaf-sharli-chetyrekhstvorchatyy/"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Шкаф четырехстворчатый Шарли купить в Москве - цена от производителя 67 760 ₽ в магазине Lazurit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5FE93853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581C321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5EEBE73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1E5DE3B7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18D860F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702EB99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0B36143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1F0BF95D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Тумба прикроватная Шарли Белый</w:t>
      </w:r>
    </w:p>
    <w:p w14:paraId="6EE1B90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  <w:r>
        <w:drawing>
          <wp:inline distT="0" distB="0" distL="114300" distR="114300">
            <wp:extent cx="3735070" cy="3735070"/>
            <wp:effectExtent l="0" t="0" r="13970" b="13970"/>
            <wp:docPr id="19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E35A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2938FD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43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702F7FA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DA84DD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Прованс</w:t>
      </w:r>
    </w:p>
    <w:p w14:paraId="386A689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Бамбук</w:t>
      </w:r>
    </w:p>
    <w:p w14:paraId="34350C6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28FA758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12215</w:t>
      </w:r>
    </w:p>
    <w:p w14:paraId="4FAA9AA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"https://lazurit.com/product/6236694/tumba-prikrovatnaya-s-2-yashkami-sharli/"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Тумба прикроватная Шарли Белый купить в Москве — цена от производителя 12 215 ₽ в магазине Lazurit, 7402.д0.и4у , 1 отзыв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5EBF951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1BFF9F9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256A909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0C65642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6BDF098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4C3D1E0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6976692D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0AB085A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55ADC1A9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4E60C78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07BD9E8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01E45CF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60FA178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7E4AD24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0E096B2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Стол письменный Кассия Дуб вотан / эвкалипт</w:t>
      </w:r>
    </w:p>
    <w:p w14:paraId="1D6BE46D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3463925" cy="3463925"/>
            <wp:effectExtent l="0" t="0" r="10795" b="10795"/>
            <wp:docPr id="13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FD83E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6BFB6F2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120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031B2F6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5525F8E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Лофт, скандинавский</w:t>
      </w:r>
    </w:p>
    <w:p w14:paraId="1A0A2CC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Дуб</w:t>
      </w:r>
    </w:p>
    <w:p w14:paraId="2746864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Светлое дерево, Зеленый</w:t>
      </w:r>
    </w:p>
    <w:p w14:paraId="75FC26F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Письменный</w:t>
      </w:r>
    </w:p>
    <w:p w14:paraId="240FE1D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30900</w:t>
      </w:r>
    </w:p>
    <w:p w14:paraId="03DBF06F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"https://lazurit.com/product/6391401/stol-pismennyy-kassiya-evkalipt-67/"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Стол письменный Кассия Дуб вотан / эвкалипт купить в Москве — цена от производителя 30 900 ₽ в магазине Lazurit, 6867.д0.04у , 5 отзывов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F31FCC2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</w:p>
    <w:p w14:paraId="1F002888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</w:p>
    <w:p w14:paraId="522DC89D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Туалетный столик Белладжио Дуб белладжио бамбук</w:t>
      </w:r>
    </w:p>
    <w:p w14:paraId="58153CF0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3152140" cy="3152140"/>
            <wp:effectExtent l="0" t="0" r="2540" b="2540"/>
            <wp:docPr id="14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1EF7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6AB1FF3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102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5EF9A5F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150FF84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Классический</w:t>
      </w:r>
    </w:p>
    <w:p w14:paraId="7BAF827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Бамбук</w:t>
      </w:r>
    </w:p>
    <w:p w14:paraId="6371472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2244246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Туалетный стол</w:t>
      </w:r>
    </w:p>
    <w:p w14:paraId="46631FB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39990</w:t>
      </w:r>
    </w:p>
    <w:p w14:paraId="22CFC07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"https://lazurit.com/product/6209161/stol-belladzhio-1830526/"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Туалетный столик Белладжио Дуб белладжио бамбук купить в Москве - цена от производителя 39 990 ₽ в магазине Lazurit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686148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69C41A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Стол письменный Кассия Серый / Дуб вотан</w:t>
      </w:r>
    </w:p>
    <w:p w14:paraId="19C8D0B1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40760" cy="3540760"/>
            <wp:effectExtent l="0" t="0" r="10160" b="10160"/>
            <wp:docPr id="15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2CBC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6B65853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102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1172F92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0892F8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Лофт, Скандинавский</w:t>
      </w:r>
    </w:p>
    <w:p w14:paraId="118C4AA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Бамбук</w:t>
      </w:r>
    </w:p>
    <w:p w14:paraId="5CD002D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Серый, Светлое дерево</w:t>
      </w:r>
    </w:p>
    <w:p w14:paraId="4283E53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Письменный стол</w:t>
      </w:r>
    </w:p>
    <w:p w14:paraId="43422DC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30905</w:t>
      </w:r>
    </w:p>
    <w:p w14:paraId="15B3FAB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"https://lazurit.com/product/6267699/stol-pismennyy-kassiya67/"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Стол письменный Кассия Серый / Дуб вотан купить в Москве — цена от производителя 30 905 ₽ в магазине Lazurit, 6867.д.02у , 5 отзывов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014EC6F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00CDACE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</w:p>
    <w:p w14:paraId="79184E4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</w:p>
    <w:p w14:paraId="59ADD27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</w:p>
    <w:p w14:paraId="56BA8E2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</w:p>
    <w:p w14:paraId="4EB45DC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</w:p>
    <w:p w14:paraId="16FED16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</w:p>
    <w:p w14:paraId="3F6CFFA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</w:p>
    <w:p w14:paraId="3C2D05A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Журнальный столик Кассия Дуб вотан / Серый</w:t>
      </w:r>
    </w:p>
    <w:p w14:paraId="0DA3C18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43580" cy="3243580"/>
            <wp:effectExtent l="0" t="0" r="2540" b="2540"/>
            <wp:docPr id="16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46B4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6A0CBF0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33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90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55617AA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37F6FD4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Современный</w:t>
      </w:r>
    </w:p>
    <w:p w14:paraId="6C4470F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Бамбук</w:t>
      </w:r>
    </w:p>
    <w:p w14:paraId="1A75D06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Серый, Светлое дерево</w:t>
      </w:r>
    </w:p>
    <w:p w14:paraId="3180AED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Журнальный стол</w:t>
      </w:r>
    </w:p>
    <w:p w14:paraId="2CFC4B2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11575</w:t>
      </w:r>
    </w:p>
    <w:p w14:paraId="22F03C7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"https://lazurit.com/product/6224242/zhurnalnyy-stolik-kassiya-3475-grey/"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Журнальный столик Кассия Дуб вотан / Серый купить в Москве — цена от производителя 11 575 ₽ в магазине Lazurit, 3475.д0.02у , 3 отзыва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882F72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5B49F45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Стул Винсент Черный / Hush 000</w:t>
      </w:r>
    </w:p>
    <w:p w14:paraId="765FF3F9">
      <w:pPr>
        <w:rPr>
          <w:rFonts w:hint="default"/>
        </w:rPr>
      </w:pPr>
      <w:r>
        <w:drawing>
          <wp:inline distT="0" distB="0" distL="114300" distR="114300">
            <wp:extent cx="3249295" cy="3249295"/>
            <wp:effectExtent l="0" t="0" r="12065" b="12065"/>
            <wp:docPr id="17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4F9B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en-US" w:eastAsia="zh-CN"/>
        </w:rPr>
      </w:pPr>
    </w:p>
    <w:p w14:paraId="7EDFCB1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34398B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86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56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29CC39D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45A4617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Современный, лофт</w:t>
      </w:r>
    </w:p>
    <w:p w14:paraId="52CB528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Искусственный мех</w:t>
      </w:r>
    </w:p>
    <w:p w14:paraId="56D633D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33E4D6A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Со спинкой</w:t>
      </w:r>
    </w:p>
    <w:p w14:paraId="2861A48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Нагрузка на посадочное место: до 120 кг</w:t>
      </w:r>
    </w:p>
    <w:p w14:paraId="4682F7E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15390</w:t>
      </w:r>
    </w:p>
    <w:p w14:paraId="6A4B899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"https://lazurit.com/product/6394013/stul-vinsent-hush000/"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Стул Винсент Черный / Hush 000 купить в Москве — цена от производителя 15 390 ₽ в магазине Lazurit, ст0073.м0.чхш000у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2C16FF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76ABADD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Стул поворотный Микки 360° Чёрный / California 994</w:t>
      </w:r>
    </w:p>
    <w:p w14:paraId="32A8F798">
      <w:pPr>
        <w:rPr>
          <w:rFonts w:hint="default"/>
        </w:rPr>
      </w:pPr>
      <w:r>
        <w:drawing>
          <wp:inline distT="0" distB="0" distL="114300" distR="114300">
            <wp:extent cx="3263265" cy="3263265"/>
            <wp:effectExtent l="0" t="0" r="13335" b="13335"/>
            <wp:docPr id="18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5B14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7B8AF5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59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1777C08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F509EC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Современный, лофт</w:t>
      </w:r>
    </w:p>
    <w:p w14:paraId="2EB41DE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Велюр</w:t>
      </w:r>
    </w:p>
    <w:p w14:paraId="325A9C1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Серый</w:t>
      </w:r>
    </w:p>
    <w:p w14:paraId="02A4FF0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Со спинкой</w:t>
      </w:r>
    </w:p>
    <w:p w14:paraId="105DFAE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Нагрузка на посадочное место: до 120 кг</w:t>
      </w:r>
    </w:p>
    <w:p w14:paraId="22A0A99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15960</w:t>
      </w:r>
    </w:p>
    <w:p w14:paraId="487D0271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"https://lazurit.com/product/6379158/stul-povorotnyy-mikki-360-california994/"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Стул поворотный Микки 360° Чёрный / California 994 купить в Москве — цена от производителя 15 960 ₽ в магазине Lazurit, сМК02.м0.79у , 4 отзыва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6BEB0E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en-US" w:eastAsia="zh-CN"/>
        </w:rPr>
      </w:pPr>
    </w:p>
    <w:p w14:paraId="4CAB5580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en-US" w:eastAsia="zh-CN"/>
        </w:rPr>
      </w:pPr>
    </w:p>
    <w:p w14:paraId="51802118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0B77A2C3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31521FD7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5502BB73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Пуф Бали Soul 690</w:t>
      </w:r>
    </w:p>
    <w:p w14:paraId="1F4ADCF3">
      <w:r>
        <w:drawing>
          <wp:inline distT="0" distB="0" distL="114300" distR="114300">
            <wp:extent cx="3442970" cy="3442970"/>
            <wp:effectExtent l="0" t="0" r="1270" b="1270"/>
            <wp:docPr id="24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A716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3668DE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49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5B272DE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464C24C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Современный, лофт</w:t>
      </w:r>
    </w:p>
    <w:p w14:paraId="12CBFEB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Букле</w:t>
      </w:r>
    </w:p>
    <w:p w14:paraId="4910FB7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Бирюзовый</w:t>
      </w:r>
    </w:p>
    <w:p w14:paraId="6DC3F3F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Со спинкой</w:t>
      </w:r>
    </w:p>
    <w:p w14:paraId="14A8EE2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Нагрузка на посадочное место: до 120 кг</w:t>
      </w:r>
    </w:p>
    <w:p w14:paraId="57EFBA2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27225</w:t>
      </w:r>
    </w:p>
    <w:p w14:paraId="3847851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"https://lazurit.com/product/6390352/puf-bali-soul-690/"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Пуф Бали в стиле современный, лофт, неоклассика, с механизмом — купить в Москве в магазине Lazurit, цвет Soul 690, мм0102.со690.690у , 1 отзыв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9D18D3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F4022A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Пуф Линц Velutto 72</w:t>
      </w:r>
    </w:p>
    <w:p w14:paraId="45DE9CB1">
      <w:pPr>
        <w:rPr>
          <w:rFonts w:hint="default"/>
        </w:rPr>
      </w:pPr>
      <w:r>
        <w:drawing>
          <wp:inline distT="0" distB="0" distL="114300" distR="114300">
            <wp:extent cx="3014345" cy="3014345"/>
            <wp:effectExtent l="0" t="0" r="3175" b="3175"/>
            <wp:docPr id="2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E4EA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6648C9E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2E92A75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8BB952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Современный</w:t>
      </w:r>
    </w:p>
    <w:p w14:paraId="1F0EDAC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Велюр</w:t>
      </w:r>
    </w:p>
    <w:p w14:paraId="2067ECC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Голубой</w:t>
      </w:r>
    </w:p>
    <w:p w14:paraId="65C4479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Нагрузка на посадочное место: до 110 кг</w:t>
      </w:r>
    </w:p>
    <w:p w14:paraId="07A9202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10310</w:t>
      </w:r>
    </w:p>
    <w:p w14:paraId="47789ABC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en-US" w:eastAsia="zh-CN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"https://lazurit.com/product/6350403/puf-lints-72/"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Пуф Линц в стиле современный, с механизмом — купить в Москве в магазине Lazurit, цвет Velutto 72, мм0053.вл72.72у , 1 отзыв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B5035B5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</w:p>
    <w:p w14:paraId="413BA5C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Зеркало Кассия Дуб вотан</w:t>
      </w:r>
    </w:p>
    <w:p w14:paraId="3FB57FEB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 w14:paraId="5E511652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</w:pPr>
      <w:r>
        <w:drawing>
          <wp:inline distT="0" distB="0" distL="114300" distR="114300">
            <wp:extent cx="4156710" cy="3539490"/>
            <wp:effectExtent l="0" t="0" r="0" b="0"/>
            <wp:docPr id="20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1"/>
                    <pic:cNvPicPr>
                      <a:picLocks noChangeAspect="1"/>
                    </pic:cNvPicPr>
                  </pic:nvPicPr>
                  <pic:blipFill>
                    <a:blip r:embed="rId25"/>
                    <a:srcRect t="7027" b="7822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2ED2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</w:pPr>
    </w:p>
    <w:p w14:paraId="3FE5A50A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179E46C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1.9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600F250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3F2D51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Скандинавский, лофт</w:t>
      </w:r>
    </w:p>
    <w:p w14:paraId="735DA13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Дуб</w:t>
      </w:r>
    </w:p>
    <w:p w14:paraId="46EFDA8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Светлое дерево</w:t>
      </w:r>
    </w:p>
    <w:p w14:paraId="58CF2F9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15235</w:t>
      </w:r>
    </w:p>
    <w:p w14:paraId="2408C4D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"https://lazurit.com/product/6267690/zerkalo-kassiya272/"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Зеркало Кассия Дуб вотан купить в Москве — цена от производителя 15 235 ₽ в магазине Lazurit, 6872.з.03у , 2 отзыва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FECF5D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D467F6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50F7131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5AEEEC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4DC4C95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6C6C6E2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Зеркало Белладжио Дуб белладжио</w:t>
      </w:r>
    </w:p>
    <w:p w14:paraId="60A8DE03">
      <w:pPr>
        <w:rPr>
          <w:rFonts w:hint="default"/>
        </w:rPr>
      </w:pPr>
      <w:r>
        <w:drawing>
          <wp:inline distT="0" distB="0" distL="114300" distR="114300">
            <wp:extent cx="3027680" cy="3027680"/>
            <wp:effectExtent l="0" t="0" r="5080" b="5080"/>
            <wp:docPr id="21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F3D8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1CC7493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100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2.7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1237DA4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6F76264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Классический</w:t>
      </w:r>
    </w:p>
    <w:p w14:paraId="6B1DA2C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Дуб</w:t>
      </w:r>
    </w:p>
    <w:p w14:paraId="63BD328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267FAAF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6680</w:t>
      </w:r>
    </w:p>
    <w:p w14:paraId="58EDC1A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"https://lazurit.com/product/6209359/zerkalo-belladzhio-3448772/"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Зеркало Белладжио Дуб белладжио купить в Москве — цена от производителя 6 680 ₽ в магазине Lazurit, 2107.з0.8еу , 2 отзыва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0B7FEE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9FF09D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Диван Портер Velutto 64</w:t>
      </w:r>
    </w:p>
    <w:p w14:paraId="50BF25D7">
      <w:pPr>
        <w:rPr>
          <w:rFonts w:hint="default" w:ascii="SimSun" w:hAnsi="SimSun" w:eastAsia="SimSun" w:cs="SimSu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75050" cy="3333115"/>
            <wp:effectExtent l="0" t="0" r="0" b="0"/>
            <wp:docPr id="22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3"/>
                    <pic:cNvPicPr>
                      <a:picLocks noChangeAspect="1"/>
                    </pic:cNvPicPr>
                  </pic:nvPicPr>
                  <pic:blipFill>
                    <a:blip r:embed="rId27"/>
                    <a:srcRect t="1776" b="4991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37C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0F22A3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90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222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94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474DD7F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96A7D7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Классический</w:t>
      </w:r>
    </w:p>
    <w:p w14:paraId="0D0BF05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Велюр</w:t>
      </w:r>
    </w:p>
    <w:p w14:paraId="6851657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Красный</w:t>
      </w:r>
    </w:p>
    <w:p w14:paraId="63DDF1B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Механизм: Еврокнижка</w:t>
      </w:r>
    </w:p>
    <w:p w14:paraId="5A7134E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Ящик для хранения: с ящиком</w:t>
      </w:r>
    </w:p>
    <w:p w14:paraId="3F54A80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64528</w:t>
      </w:r>
    </w:p>
    <w:p w14:paraId="180CD2F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"https://lazurit.com/product/6392990/divan-porter-64/"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Диван Портер в стиле классический, современный, лофт, минимализм, с механизмом еврокнижка — купить в Москве в магазине Lazurit, цвет Velutto 64, мм0120.вл64.64у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6C1F75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89FD73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</w:p>
    <w:p w14:paraId="44AA99F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84" w:lineRule="atLeast"/>
        <w:ind w:left="0" w:right="0" w:firstLine="0"/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bdr w:val="none" w:color="auto" w:sz="0" w:space="0"/>
        </w:rPr>
        <w:t>Диван Лиам Lambre 402</w:t>
      </w:r>
    </w:p>
    <w:p w14:paraId="178D26F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4330" cy="4164330"/>
            <wp:effectExtent l="0" t="0" r="11430" b="11430"/>
            <wp:docPr id="23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5117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5ACC6EF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96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307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110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79B6FBE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3DFAF96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Стиль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Лофт</w:t>
      </w:r>
    </w:p>
    <w:p w14:paraId="3A0D575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Велюр</w:t>
      </w:r>
    </w:p>
    <w:p w14:paraId="3483557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Металл</w:t>
      </w:r>
    </w:p>
    <w:p w14:paraId="1767C21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Оранжевый</w:t>
      </w:r>
    </w:p>
    <w:p w14:paraId="447E390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Механизм: Пантограф</w:t>
      </w:r>
    </w:p>
    <w:p w14:paraId="1695D56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Ящик для хранения: с ящиком</w:t>
      </w:r>
    </w:p>
    <w:p w14:paraId="23EFCC3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195825</w:t>
      </w:r>
    </w:p>
    <w:p w14:paraId="0E1E667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"https://lazurit.com/product/6390768/divan-liam-lambre402/"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Диван Лиам в стиле современный, лофт, минимализм, с механизмом пантограф — купить в Москве в магазине Lazurit, цвет Lambre 402, мм0103.лм402.402у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5CE54B4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3706F021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en-US" w:eastAsia="zh-CN"/>
        </w:rPr>
      </w:pPr>
    </w:p>
    <w:p w14:paraId="3E424D52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en-US"/>
        </w:rPr>
        <w:t>Divan</w:t>
      </w: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ru-RU"/>
        </w:rPr>
        <w:t>.</w:t>
      </w: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en-US"/>
        </w:rPr>
        <w:t>ru</w:t>
      </w:r>
    </w:p>
    <w:p w14:paraId="0532C781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C7FEB1C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auto"/>
          <w:spacing w:val="0"/>
          <w:sz w:val="28"/>
          <w:szCs w:val="28"/>
        </w:rPr>
        <w:t>Диван прямой Лилт Bucle White</w:t>
      </w:r>
    </w:p>
    <w:p w14:paraId="4054D673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92725" cy="2202180"/>
            <wp:effectExtent l="0" t="0" r="0" b="0"/>
            <wp:docPr id="26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rcRect l="2137" t="20570" r="3137" b="19935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7F3828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6443CB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270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x 126 x 86 см</w:t>
      </w:r>
    </w:p>
    <w:p w14:paraId="4BBD1BE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4DDDC92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Букле</w:t>
      </w:r>
    </w:p>
    <w:p w14:paraId="0226F65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Пластик</w:t>
      </w:r>
    </w:p>
    <w:p w14:paraId="2A5447D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1B85C22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Механизм: Еврокнижка</w:t>
      </w:r>
    </w:p>
    <w:p w14:paraId="7DB3BF8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Ящик для хранения: с ящиком</w:t>
      </w:r>
    </w:p>
    <w:p w14:paraId="0FBC887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Цена: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84990</w:t>
      </w:r>
    </w:p>
    <w:p w14:paraId="679F24C1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"https://www.divan.ru/product/divan-lilt-bucle-white"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Диван прямой Лилт Bucle White в Санкт-Петербурге - купить по цене 84 990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A6BAECA">
      <w:pPr>
        <w:rPr>
          <w:rFonts w:ascii="SimSun" w:hAnsi="SimSun" w:eastAsia="SimSun" w:cs="SimSun"/>
          <w:sz w:val="24"/>
          <w:szCs w:val="24"/>
        </w:rPr>
      </w:pPr>
    </w:p>
    <w:p w14:paraId="63E02840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Кушетка Олтен Textile Blue</w:t>
      </w:r>
    </w:p>
    <w:p w14:paraId="2FFDAC38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663315" cy="2426970"/>
            <wp:effectExtent l="0" t="0" r="9525" b="11430"/>
            <wp:docPr id="27" name="Изображение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8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4B00C6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14E658B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143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73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761121D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D273AF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Букле</w:t>
      </w:r>
    </w:p>
    <w:p w14:paraId="71084DF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Пластик</w:t>
      </w:r>
    </w:p>
    <w:p w14:paraId="49F5F41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Синий</w:t>
      </w:r>
    </w:p>
    <w:p w14:paraId="7526BA7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Ящик для хранения: без ящика</w:t>
      </w:r>
    </w:p>
    <w:p w14:paraId="4D3FE2A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35990</w:t>
      </w:r>
    </w:p>
    <w:p w14:paraId="5B052CC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-360" w:leftChars="0" w:right="0" w:rightChars="0"/>
        <w:textAlignment w:val="baseline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"https://www.divan.ru/product/kushetka-olten-textile-blue-old-13-05-2025"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Кушетка Олтен Textile Blue в Санкт-Петербурге - купить по цене 35 990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C57AD9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Диван модульный Brera-3 Velour Plum</w:t>
      </w:r>
    </w:p>
    <w:p w14:paraId="6BF6BDE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  <w:lang w:val="en-US" w:eastAsia="zh-CN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246880" cy="2091690"/>
            <wp:effectExtent l="0" t="0" r="0" b="0"/>
            <wp:docPr id="29" name="Изображение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30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t="12097" b="13564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D5257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6097A0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218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2CF5E70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0CB694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Букле</w:t>
      </w:r>
    </w:p>
    <w:p w14:paraId="39246C6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Пластик</w:t>
      </w:r>
    </w:p>
    <w:p w14:paraId="50C73D6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Фиолетовый</w:t>
      </w:r>
    </w:p>
    <w:p w14:paraId="436B815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116970</w:t>
      </w:r>
    </w:p>
    <w:p w14:paraId="70D105B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-360" w:leftChars="0"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"https://www.divan.ru/product/modulnyj-divan-brera-3-velour-plum"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Диван модульный Brera-3 Velour Plum в Санкт-Петербурге - купить по цене 116 970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824DB0C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-360" w:leftChars="0"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3C00A1AF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Кровать Табия 90 Soft Terra</w:t>
      </w:r>
    </w:p>
    <w:p w14:paraId="0A136F77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548380" cy="2350770"/>
            <wp:effectExtent l="0" t="0" r="2540" b="11430"/>
            <wp:docPr id="31" name="Изображение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2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9B3F27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A08788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230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118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2AA78FF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08BFD4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Букле</w:t>
      </w:r>
    </w:p>
    <w:p w14:paraId="2A190AA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Массив</w:t>
      </w:r>
    </w:p>
    <w:p w14:paraId="367A2BE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Оранжевый</w:t>
      </w:r>
    </w:p>
    <w:p w14:paraId="00C3869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Подъемный механизм: Без механизма</w:t>
      </w:r>
    </w:p>
    <w:p w14:paraId="5729E1B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54990</w:t>
      </w:r>
    </w:p>
    <w:p w14:paraId="75868AA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-360" w:leftChars="0"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"https://www.divan.ru/product/krovat-tabiya-90-soft-terra"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Кровать Табия 90 Soft Terra в Санкт-Петербурге - купить по цене 54 990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9FF801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-360" w:leftChars="0"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7CC13F8D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Кровать Ева 160 Barhat Latte</w:t>
      </w:r>
    </w:p>
    <w:p w14:paraId="7C51F779">
      <w:pPr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447540" cy="2946400"/>
            <wp:effectExtent l="0" t="0" r="2540" b="10160"/>
            <wp:docPr id="32" name="Изображение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3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F1E580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F0F9DE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219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174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108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6D17608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5949551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отделки: Букле</w:t>
      </w:r>
    </w:p>
    <w:p w14:paraId="1F3AB80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Массив</w:t>
      </w:r>
    </w:p>
    <w:p w14:paraId="26495EA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Коричневый</w:t>
      </w:r>
    </w:p>
    <w:p w14:paraId="2C7A407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Подъемный механизм: Без механизма</w:t>
      </w:r>
    </w:p>
    <w:p w14:paraId="79BF8DE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50990</w:t>
      </w:r>
    </w:p>
    <w:p w14:paraId="287EEBE9">
      <w:pPr>
        <w:rPr>
          <w:rFonts w:hint="default" w:ascii="SimSun" w:hAnsi="SimSun" w:eastAsia="SimSun" w:cs="SimSun"/>
          <w:sz w:val="24"/>
          <w:szCs w:val="24"/>
        </w:rPr>
      </w:pPr>
    </w:p>
    <w:p w14:paraId="2EE77152">
      <w:pPr>
        <w:rPr>
          <w:rFonts w:hint="default" w:ascii="SimSun" w:hAnsi="SimSun" w:eastAsia="SimSun" w:cs="SimSun"/>
          <w:sz w:val="24"/>
          <w:szCs w:val="24"/>
        </w:rPr>
      </w:pPr>
    </w:p>
    <w:p w14:paraId="65F181E6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Журнальный стол Ньюман-2 Galaxy</w:t>
      </w:r>
    </w:p>
    <w:p w14:paraId="78328F3E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135755" cy="2238375"/>
            <wp:effectExtent l="0" t="0" r="9525" b="1905"/>
            <wp:docPr id="30" name="Изображение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1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rcRect t="8802" b="9495"/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C45F4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E0A75F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75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38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5A2E040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857EE9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Металл</w:t>
      </w:r>
    </w:p>
    <w:p w14:paraId="2B513FF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Ультрамарин</w:t>
      </w:r>
    </w:p>
    <w:p w14:paraId="6F22D0F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Максимальная нагрузка: 50 кг</w:t>
      </w:r>
    </w:p>
    <w:p w14:paraId="297D005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25990</w:t>
      </w:r>
    </w:p>
    <w:p w14:paraId="5B0D7A31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"https://www.divan.ru/product/jurnalnyj-stol-nyuman-2-galaxy"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Журнальный стол Ньюман-2 Galaxy в Санкт-Петербурге - купить по цене 25 990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9ACF02F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sans-serif" w:hAnsi="sans-serif" w:eastAsia="sans-serif" w:cs="sans-serif"/>
          <w:i w:val="0"/>
          <w:iCs w:val="0"/>
          <w:caps w:val="0"/>
          <w:color w:val="404040"/>
          <w:spacing w:val="0"/>
          <w:sz w:val="19"/>
          <w:szCs w:val="19"/>
        </w:rPr>
      </w:pPr>
    </w:p>
    <w:p w14:paraId="63A1581B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Журнальный стол Тони Puffin</w:t>
      </w:r>
    </w:p>
    <w:p w14:paraId="38586023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819525" cy="2530475"/>
            <wp:effectExtent l="0" t="0" r="5715" b="14605"/>
            <wp:docPr id="37" name="Изображение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8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6E2BD9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8581B3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30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30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43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355FFA7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5E51339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Пластик</w:t>
      </w:r>
    </w:p>
    <w:p w14:paraId="0D0B671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Оранжевый</w:t>
      </w:r>
    </w:p>
    <w:p w14:paraId="51D8AE8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Максимальная нагрузка: 50 кг</w:t>
      </w:r>
    </w:p>
    <w:p w14:paraId="66622BC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4990</w:t>
      </w:r>
    </w:p>
    <w:p w14:paraId="4B7CD7D5">
      <w:pPr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"https://www.divan.ru/product/jurnalnyj-stol-toni-puffin"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Журнальный стол Тони Puffin в Санкт-Петербурге - купить по цене 4 990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E2DB0ED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</w:p>
    <w:p w14:paraId="395F29AC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Письменный стол Бинкер Terra</w:t>
      </w:r>
    </w:p>
    <w:p w14:paraId="13899FA5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982085" cy="2638425"/>
            <wp:effectExtent l="0" t="0" r="10795" b="13335"/>
            <wp:docPr id="38" name="Изображение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9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661E2D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8038B1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120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33A26B3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D2471D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МДФ</w:t>
      </w:r>
    </w:p>
    <w:p w14:paraId="6A0BC77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Розовый</w:t>
      </w:r>
    </w:p>
    <w:p w14:paraId="3FAF0AB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Максимальная нагрузка: 70 кг</w:t>
      </w:r>
    </w:p>
    <w:p w14:paraId="322327B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39990</w:t>
      </w:r>
    </w:p>
    <w:p w14:paraId="757CE887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"https://www.divan.ru/product/pismennyj-stol-binker-terra"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Письменный стол Бинкер Terra в Санкт-Петербурге - купить по цене 39 990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185AF84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</w:p>
    <w:p w14:paraId="22FF9825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SimSun" w:hAnsi="SimSun" w:eastAsia="SimSun" w:cs="SimSun"/>
          <w:sz w:val="24"/>
          <w:szCs w:val="24"/>
          <w:lang w:val="ru-RU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Кухонный стол Лори-2 Walnut</w:t>
      </w:r>
    </w:p>
    <w:p w14:paraId="3DE58B6A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551045" cy="3014980"/>
            <wp:effectExtent l="0" t="0" r="5715" b="2540"/>
            <wp:docPr id="39" name="Изображение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40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8BAB6F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14A98A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60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90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76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155A19D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4A3ADAF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МДФ</w:t>
      </w:r>
    </w:p>
    <w:p w14:paraId="7A6CF70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Орех</w:t>
      </w:r>
    </w:p>
    <w:p w14:paraId="2BFC12E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Максимальная нагрузка: 100 кг</w:t>
      </w:r>
    </w:p>
    <w:p w14:paraId="3721E95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58990</w:t>
      </w:r>
    </w:p>
    <w:p w14:paraId="21895B70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"https://www.divan.ru/product/kuhonnyj-stol-lori-2-walnut"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Кухонный стол Лори-2 Walnut в Санкт-Петербурге - купить по цене 58 990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4FFB9061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</w:p>
    <w:p w14:paraId="17CC80F5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Кухонный стол Тюлип 100 Black</w:t>
      </w:r>
    </w:p>
    <w:p w14:paraId="6E962222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298315" cy="2847975"/>
            <wp:effectExtent l="0" t="0" r="14605" b="1905"/>
            <wp:docPr id="41" name="Изображение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2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1D1B99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CA9871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100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100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73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494D9A2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69644F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МДФ</w:t>
      </w:r>
    </w:p>
    <w:p w14:paraId="76662B5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Черный</w:t>
      </w:r>
    </w:p>
    <w:p w14:paraId="0420E2D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Максимальная нагрузка: 100 кг</w:t>
      </w:r>
    </w:p>
    <w:p w14:paraId="77C4A73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21690</w:t>
      </w:r>
    </w:p>
    <w:p w14:paraId="586D3AD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"https://www.divan.ru/product/kuhonnyj-stol-tyulip-100-black"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Кухонный стол Тюлип 100 Black в Санкт-Петербурге - купить по цене 21 690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5925E75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6815A17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Кухонный стол Клифорд Wood</w:t>
      </w:r>
    </w:p>
    <w:p w14:paraId="2C51C93B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311015" cy="2856230"/>
            <wp:effectExtent l="0" t="0" r="1905" b="8890"/>
            <wp:docPr id="42" name="Изображение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3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285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94EE98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B8D12C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120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120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6E83485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5A7AA6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МДФ</w:t>
      </w:r>
    </w:p>
    <w:p w14:paraId="2BA4F87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Светлое дерево</w:t>
      </w:r>
    </w:p>
    <w:p w14:paraId="0E4DF9A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Максимальная нагрузка: 100 кг</w:t>
      </w:r>
    </w:p>
    <w:p w14:paraId="4706B10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35990</w:t>
      </w:r>
    </w:p>
    <w:p w14:paraId="50331275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"https://www.divan.ru/product/kuhonnyj-stol-kliford-wood"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Кухонный стол Клифорд Wood в Санкт-Петербурге - купить по цене 36 990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054C23BA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</w:p>
    <w:p w14:paraId="434CE6C2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</w:p>
    <w:p w14:paraId="7964938D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Распашной шкаф Виклу-3 Greenish Oak</w:t>
      </w:r>
    </w:p>
    <w:p w14:paraId="06CFA2D1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875530" cy="3230245"/>
            <wp:effectExtent l="0" t="0" r="1270" b="635"/>
            <wp:docPr id="33" name="Изображение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4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2B1DF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5ABC5EB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135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210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340B40E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6A54B3D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МДФ</w:t>
      </w:r>
    </w:p>
    <w:p w14:paraId="50A0D00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Массив</w:t>
      </w:r>
    </w:p>
    <w:p w14:paraId="5080E71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Голубой</w:t>
      </w:r>
    </w:p>
    <w:p w14:paraId="5029532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79990</w:t>
      </w:r>
    </w:p>
    <w:p w14:paraId="50FC37E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"https://www.divan.ru/product/raspashnoj-shkaf-viklu-3-greenish-oak"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Распашной шкаф Виклу-3 Greenish Oak в Санкт-Петербурге - купить по цене 79 990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0ABD40E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3154836B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Шкаф Финни-3 Greenish</w:t>
      </w:r>
    </w:p>
    <w:p w14:paraId="0260FFF3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609A025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2" w:lineRule="atLeast"/>
        <w:ind w:right="0" w:rightChars="0"/>
        <w:jc w:val="left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258310" cy="2821940"/>
            <wp:effectExtent l="0" t="0" r="8890" b="12700"/>
            <wp:docPr id="34" name="Изображение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5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C9F578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2583F99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144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210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44D28A8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3F5D79D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МДФ</w:t>
      </w:r>
    </w:p>
    <w:p w14:paraId="301EFAD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Массив</w:t>
      </w:r>
    </w:p>
    <w:p w14:paraId="7590C53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Голубой, Белый</w:t>
      </w:r>
    </w:p>
    <w:p w14:paraId="6148CBB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56990</w:t>
      </w:r>
    </w:p>
    <w:p w14:paraId="130C563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"https://www.divan.ru/product/shkaf-detskij-finni-3-greenish"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Шкаф детский Финни-3 Greenish в Санкт-Петербурге - купить по цене 56 990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B7B1B4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4AB5B526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Распашной шкаф Тайрон-2 Savage</w:t>
      </w:r>
    </w:p>
    <w:p w14:paraId="1808FA5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507230" cy="2986405"/>
            <wp:effectExtent l="0" t="0" r="3810" b="635"/>
            <wp:docPr id="35" name="Изображение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6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61530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557689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95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200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743529B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6D2E41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МДФ</w:t>
      </w:r>
    </w:p>
    <w:p w14:paraId="1C9332A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Массив</w:t>
      </w:r>
    </w:p>
    <w:p w14:paraId="73D518B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Белый, светлое дерево, оранжевый</w:t>
      </w:r>
    </w:p>
    <w:p w14:paraId="6543C5C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44990</w:t>
      </w:r>
    </w:p>
    <w:p w14:paraId="2A81B33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"https://www.divan.ru/product/raspashnoj-shkaf-tajron-2-savage"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Распашной шкаф Тайрон-2 Savage в Санкт-Петербурге - купить по цене 44 990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C301C6F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Стул Киана Velvet Terra</w:t>
      </w:r>
    </w:p>
    <w:p w14:paraId="6DB30EAE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767330" cy="1833880"/>
            <wp:effectExtent l="0" t="0" r="6350" b="10160"/>
            <wp:docPr id="36" name="Изображение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7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F8589A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A30534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56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81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045528A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852392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обивки: Велюр</w:t>
      </w:r>
    </w:p>
    <w:p w14:paraId="7567D30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Металл</w:t>
      </w:r>
    </w:p>
    <w:p w14:paraId="4035D84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Оранжевый</w:t>
      </w:r>
    </w:p>
    <w:p w14:paraId="2D88A38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14990</w:t>
      </w:r>
    </w:p>
    <w:p w14:paraId="1FE8F88E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"https://www.divan.ru/product/stul-kiana-velvet-terra"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Стул Киана Velvet Terra в Санкт-Петербурге - купить по цене 14 990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87657C9">
      <w:pPr>
        <w:rPr>
          <w:rFonts w:ascii="SimSun" w:hAnsi="SimSun" w:eastAsia="SimSun" w:cs="SimSun"/>
          <w:sz w:val="24"/>
          <w:szCs w:val="24"/>
        </w:rPr>
      </w:pPr>
    </w:p>
    <w:p w14:paraId="7C9FD47A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Стул Дик-1 Textile Olive</w:t>
      </w:r>
    </w:p>
    <w:p w14:paraId="3EE6CC5E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578860" cy="2371090"/>
            <wp:effectExtent l="0" t="0" r="2540" b="6350"/>
            <wp:docPr id="40" name="Изображение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4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F3CB81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005476E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73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63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4249180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427B0B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обивки: Велюр</w:t>
      </w:r>
    </w:p>
    <w:p w14:paraId="7E77352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Металл</w:t>
      </w:r>
    </w:p>
    <w:p w14:paraId="492601E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Зеленый</w:t>
      </w:r>
    </w:p>
    <w:p w14:paraId="1F07E52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14990</w:t>
      </w:r>
    </w:p>
    <w:p w14:paraId="3D60AB0C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"https://www.divan.ru/product/stul-dik-1-textile-olive"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Стул Дик-1 Textile Olive в Санкт-Петербурге - купить по цене 14 990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4CF14117">
      <w:pPr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FAD0060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Стул Вирден Textile Beige</w:t>
      </w:r>
    </w:p>
    <w:p w14:paraId="3ABE8CE6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528060" cy="2337435"/>
            <wp:effectExtent l="0" t="0" r="7620" b="9525"/>
            <wp:docPr id="43" name="Изображение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72EF00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E655DD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73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63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см</w:t>
      </w:r>
    </w:p>
    <w:p w14:paraId="450E672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5B1F279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Материал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обивки: ткань</w:t>
      </w:r>
    </w:p>
    <w:p w14:paraId="01ADEE7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Материал ножек: Бамбук</w:t>
      </w:r>
    </w:p>
    <w:p w14:paraId="389065D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Светлое дерево, белый</w:t>
      </w:r>
    </w:p>
    <w:p w14:paraId="4ED51F2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15990</w:t>
      </w:r>
    </w:p>
    <w:p w14:paraId="58C4788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"https://www.divan.ru/product/stul-virden-textile-beige"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Стул Вирден Textile Beige в Санкт-Петербурге - купить по цене 15 990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0706CD2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4D76E90A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Ковер Север 200x300</w:t>
      </w:r>
    </w:p>
    <w:p w14:paraId="4F7F0DC2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064635" cy="2692400"/>
            <wp:effectExtent l="0" t="0" r="4445" b="5080"/>
            <wp:docPr id="44" name="Изображение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45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B7F5C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93E1A3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300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200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</w:p>
    <w:p w14:paraId="463325B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8D85FE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Безворсовый</w:t>
      </w:r>
    </w:p>
    <w:p w14:paraId="245C41B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Состав: хлопок</w:t>
      </w:r>
    </w:p>
    <w:p w14:paraId="2CB24FF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Белый, синий</w:t>
      </w:r>
    </w:p>
    <w:p w14:paraId="5479D22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18990</w:t>
      </w:r>
    </w:p>
    <w:p w14:paraId="0A42B23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-360" w:leftChars="0"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"https://www.divan.ru/product/kover-sever-200x300"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Ковер Север 200x300 в Санкт-Петербурге - купить по цене 18 990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43858A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</w:p>
    <w:p w14:paraId="14997550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Ковер Тут Рядом Неожиданно Бежевый</w:t>
      </w:r>
    </w:p>
    <w:p w14:paraId="074A2688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373245" cy="2897505"/>
            <wp:effectExtent l="0" t="0" r="635" b="13335"/>
            <wp:docPr id="45" name="Изображение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6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7EF0D0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D4CDF3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230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160</w:t>
      </w:r>
    </w:p>
    <w:p w14:paraId="65F1D08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1F2DC5F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Ворсовый</w:t>
      </w:r>
    </w:p>
    <w:p w14:paraId="675D86C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Состав: хлопок, полиэстер</w:t>
      </w:r>
    </w:p>
    <w:p w14:paraId="331E8A7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Белый, оранжевый</w:t>
      </w:r>
    </w:p>
    <w:p w14:paraId="33DD284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9518</w:t>
      </w:r>
    </w:p>
    <w:p w14:paraId="298858E0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"https://www.divan.ru/product/kover-tut-ryadom-neojidanno-bejevyj-160x230"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Ковер Тут Рядом Неожиданно Бежевый 160x230 в Санкт-Петербурге - купить по цене 12 690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6A5DF9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5E66684C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Ковер Ригос 120x180</w:t>
      </w:r>
    </w:p>
    <w:p w14:paraId="7187A8EE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604385" cy="3050540"/>
            <wp:effectExtent l="0" t="0" r="13335" b="12700"/>
            <wp:docPr id="46" name="Изображение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7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488B8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6E8744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120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180</w:t>
      </w:r>
    </w:p>
    <w:p w14:paraId="39915A2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F49E4A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Ворсовый</w:t>
      </w:r>
    </w:p>
    <w:p w14:paraId="0FF41FF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Состав: хлопок, полиэстер</w:t>
      </w:r>
    </w:p>
    <w:p w14:paraId="3152C66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6379BC0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4890</w:t>
      </w:r>
    </w:p>
    <w:p w14:paraId="38DEAC7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"https://www.divan.ru/product/kover-rigos-120x180"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Ковер Ригос 120x180 в Санкт-Петербурге - купить по цене 4 890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5FA2BCC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0BA87B53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Ковер Тут Рядом Легко Бежевый 80x150</w:t>
      </w:r>
    </w:p>
    <w:p w14:paraId="2AE9DB63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299585" cy="2848610"/>
            <wp:effectExtent l="0" t="0" r="13335" b="1270"/>
            <wp:docPr id="47" name="Изображение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8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418C0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64B555E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150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80</w:t>
      </w:r>
    </w:p>
    <w:p w14:paraId="1DB47E3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397075F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Тип: Ворсовый</w:t>
      </w:r>
    </w:p>
    <w:p w14:paraId="781823A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Состав: хлопок</w:t>
      </w:r>
    </w:p>
    <w:p w14:paraId="783A82D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Оранжевый</w:t>
      </w:r>
    </w:p>
    <w:p w14:paraId="2A0E7CC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5690</w:t>
      </w:r>
    </w:p>
    <w:p w14:paraId="48CD183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"https://www.divan.ru/product/kover-tut-ryadom-legko-bejevyj-80x150"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Ковер Тут Рядом Легко Бежевый 80x150 в Санкт-Петербурге - купить по цене 5 690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DE1D1B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570FC49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Торшер Ральф Beige</w:t>
      </w:r>
    </w:p>
    <w:p w14:paraId="4BB6F250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049395" cy="2682875"/>
            <wp:effectExtent l="0" t="0" r="4445" b="14605"/>
            <wp:docPr id="48" name="Изображение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9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C0E93C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242C585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92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30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182</w:t>
      </w:r>
    </w:p>
    <w:p w14:paraId="0E349A4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4D8B2BF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металл</w:t>
      </w:r>
    </w:p>
    <w:p w14:paraId="03586E1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7ED2DCA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Оранжевый, черный</w:t>
      </w:r>
    </w:p>
    <w:p w14:paraId="12C99EC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13990</w:t>
      </w:r>
    </w:p>
    <w:p w14:paraId="7CEBC83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"https://www.divan.ru/product/torsher-ralf-beige"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Торшер Ральф Beige в Санкт-Петербурге - купить по цене 13 990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8D217B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31607CD6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Торшер Грено-2 Beige</w:t>
      </w:r>
    </w:p>
    <w:p w14:paraId="00FDC36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331845" cy="2207895"/>
            <wp:effectExtent l="0" t="0" r="5715" b="1905"/>
            <wp:docPr id="49" name="Изображение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50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27EB83">
      <w:pPr>
        <w:rPr>
          <w:rFonts w:hint="default" w:ascii="SimSun" w:hAnsi="SimSun" w:eastAsia="SimSun" w:cs="SimSun"/>
          <w:sz w:val="24"/>
          <w:szCs w:val="24"/>
        </w:rPr>
      </w:pPr>
    </w:p>
    <w:p w14:paraId="44B10B8D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AA20DC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35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104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78</w:t>
      </w:r>
    </w:p>
    <w:p w14:paraId="3BA13D2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14C0733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металл</w:t>
      </w:r>
    </w:p>
    <w:p w14:paraId="51A0A68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6EC369B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1013FDD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13990</w:t>
      </w:r>
    </w:p>
    <w:p w14:paraId="66390C10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"https://www.divan.ru/product/torsher-greno-2-beige"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Торшер Грено-2 Beige в Санкт-Петербурге - купить по цене 13 990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5B94D5C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539B0DA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Настольная лампа Машрум-2 Black</w:t>
      </w:r>
    </w:p>
    <w:p w14:paraId="14C433C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929890" cy="1941195"/>
            <wp:effectExtent l="0" t="0" r="11430" b="9525"/>
            <wp:docPr id="50" name="Изображение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1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442E1F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2AB2D5C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22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32</w:t>
      </w:r>
    </w:p>
    <w:p w14:paraId="0333B4F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6706575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металл</w:t>
      </w:r>
    </w:p>
    <w:p w14:paraId="6F55725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7D4E24D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Черный</w:t>
      </w:r>
    </w:p>
    <w:p w14:paraId="462E724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4990</w:t>
      </w:r>
    </w:p>
    <w:p w14:paraId="4F50742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"https://www.divan.ru/product/nastolnaya-lampa-mashrum-2-black"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Настольная лампа Машрум-2 Black в Санкт-Петербурге - купить по цене 4 990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CED19C5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0F9B6D05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Настольная лампа Сфера Orange</w:t>
      </w:r>
    </w:p>
    <w:p w14:paraId="65F31343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778250" cy="2503170"/>
            <wp:effectExtent l="0" t="0" r="1270" b="11430"/>
            <wp:docPr id="51" name="Изображение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52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CEAA6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</w:p>
    <w:p w14:paraId="1888FEDE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1860AE6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22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32</w:t>
      </w:r>
    </w:p>
    <w:p w14:paraId="1354C7E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D273BC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Пластик</w:t>
      </w:r>
    </w:p>
    <w:p w14:paraId="5BD10AE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28F1FA7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Белый, оранжевый</w:t>
      </w:r>
    </w:p>
    <w:p w14:paraId="3F5CCF0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5990</w:t>
      </w:r>
    </w:p>
    <w:p w14:paraId="5024DC1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"https://www.divan.ru/product/nastolnaya-lampa-sfera-orange"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Настольная лампа Сфера Orange в Санкт-Петербурге - купить по цене 5 990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9B57B5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6F8E5B97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Настольная лампа Спайк Green</w:t>
      </w:r>
    </w:p>
    <w:p w14:paraId="57440B95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039235" cy="2675890"/>
            <wp:effectExtent l="0" t="0" r="14605" b="6350"/>
            <wp:docPr id="52" name="Изображение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53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666050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223F6B6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20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37</w:t>
      </w:r>
    </w:p>
    <w:p w14:paraId="044E812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26AD75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Пластик</w:t>
      </w:r>
    </w:p>
    <w:p w14:paraId="0D9D32E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61EAFD8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Белый, зеленый</w:t>
      </w:r>
    </w:p>
    <w:p w14:paraId="58EC335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1390</w:t>
      </w:r>
    </w:p>
    <w:p w14:paraId="4D8FA60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"https://www.divan.ru/product/nastolnaya-lampa-spajk-green"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Настольная лампа Спайк Green в Санкт-Петербурге - купить по цене 1 390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E7187C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</w:pPr>
    </w:p>
    <w:p w14:paraId="01A0B55C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Настольная лампа Требен Orange</w:t>
      </w:r>
    </w:p>
    <w:p w14:paraId="77F2243C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483610" cy="2307590"/>
            <wp:effectExtent l="0" t="0" r="6350" b="8890"/>
            <wp:docPr id="53" name="Изображение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54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230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A2180E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509C7B2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18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38</w:t>
      </w:r>
    </w:p>
    <w:p w14:paraId="20C2F92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180B20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Массив</w:t>
      </w:r>
    </w:p>
    <w:p w14:paraId="640A279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1BCF4CF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Оранжевый, Светлое дерево</w:t>
      </w:r>
    </w:p>
    <w:p w14:paraId="01F02B6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4990</w:t>
      </w:r>
    </w:p>
    <w:p w14:paraId="31FD03AB">
      <w:pPr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"https://www.divan.ru/product/nastolnaya-lampa-treben-orange"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Настольная лампа Требен Orange в Санкт-Петербурге - купить по цене 4 990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E25BCC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</w:p>
    <w:p w14:paraId="51ED3FCC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Люстра Ливсден Brown</w:t>
      </w:r>
    </w:p>
    <w:p w14:paraId="25830D81">
      <w:pPr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833620" cy="3202305"/>
            <wp:effectExtent l="0" t="0" r="12700" b="13335"/>
            <wp:docPr id="54" name="Изображение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55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320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B5F254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FFEAFC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142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38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184</w:t>
      </w:r>
    </w:p>
    <w:p w14:paraId="53A6861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1BC15E7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Сталь</w:t>
      </w:r>
    </w:p>
    <w:p w14:paraId="6441BA6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071D52B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Черный, коричневый</w:t>
      </w:r>
    </w:p>
    <w:p w14:paraId="2825868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18990</w:t>
      </w:r>
    </w:p>
    <w:p w14:paraId="18E1C7E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"https://www.divan.ru/product/lyustra-livsden-brown"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Люстра Ливсден Brown в Санкт-Петербурге - купить по цене 18 990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08D39BD5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146AB53A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Подвесной светильник Намсен Black</w:t>
      </w:r>
    </w:p>
    <w:p w14:paraId="3DD78CC2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767965" cy="1833245"/>
            <wp:effectExtent l="0" t="0" r="5715" b="10795"/>
            <wp:docPr id="55" name="Изображение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56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27554D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645CA6B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120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180</w:t>
      </w:r>
    </w:p>
    <w:p w14:paraId="06D8C6F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3BC8242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Сталь</w:t>
      </w:r>
    </w:p>
    <w:p w14:paraId="07EC77E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55BBD0E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Черный, серый</w:t>
      </w:r>
    </w:p>
    <w:p w14:paraId="6AF8E1D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10990</w:t>
      </w:r>
    </w:p>
    <w:p w14:paraId="6D8676E1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"https://www.divan.ru/product/podvesnoj-svetilnik-namsen-black"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Подвесной светильник Намсен Black в Санкт-Петербурге - купить по цене 10 990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39C6B9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65ED8F60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Люстра Гейза Black</w:t>
      </w:r>
    </w:p>
    <w:p w14:paraId="42897B8E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406265" cy="2919095"/>
            <wp:effectExtent l="0" t="0" r="13335" b="6985"/>
            <wp:docPr id="56" name="Изображение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57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0B9D55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</w:p>
    <w:p w14:paraId="572C27CC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630381D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65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65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158</w:t>
      </w:r>
    </w:p>
    <w:p w14:paraId="25B8BE0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40FC072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Металл</w:t>
      </w:r>
    </w:p>
    <w:p w14:paraId="0E1616F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2535775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Черный, белый</w:t>
      </w:r>
    </w:p>
    <w:p w14:paraId="14189D1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10990</w:t>
      </w:r>
    </w:p>
    <w:p w14:paraId="11D46C3C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"https://www.divan.ru/product/lyustra-gejza-black"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Люстра Гейза Black в Санкт-Петербурге - купить по цене 10 990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4AFCB29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66B9C726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Зеркало настенное Эйдис Olive</w:t>
      </w:r>
    </w:p>
    <w:p w14:paraId="6186B7B5">
      <w:pPr>
        <w:rPr>
          <w:rFonts w:hint="default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770505" cy="1835785"/>
            <wp:effectExtent l="0" t="0" r="3175" b="8255"/>
            <wp:docPr id="57" name="Изображение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58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83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79A08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7DD299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45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90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3</w:t>
      </w:r>
    </w:p>
    <w:p w14:paraId="5F55E11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B049DC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рамы: Дуб</w:t>
      </w:r>
    </w:p>
    <w:p w14:paraId="256167E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Зеленый</w:t>
      </w:r>
    </w:p>
    <w:p w14:paraId="46F58A6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14990</w:t>
      </w:r>
    </w:p>
    <w:p w14:paraId="5B01B36C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"https://www.divan.ru/product/zerkalo-nastennoe-ejdis-olive"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Зеркало настенное Эйдис Olive в Санкт-Петербурге - купить по цене 14 990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B7AB5F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09D48E20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Зеркало настенное Магни Burgundy</w:t>
      </w:r>
    </w:p>
    <w:p w14:paraId="7B06BD26">
      <w:pPr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475355" cy="2302510"/>
            <wp:effectExtent l="0" t="0" r="14605" b="13970"/>
            <wp:docPr id="58" name="Изображение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59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230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0E5006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A088F9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46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4</w:t>
      </w:r>
    </w:p>
    <w:p w14:paraId="19DF1E2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6619D2A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рамы: Дуб</w:t>
      </w:r>
    </w:p>
    <w:p w14:paraId="400BA3B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Красный</w:t>
      </w:r>
    </w:p>
    <w:p w14:paraId="78E692C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9990</w:t>
      </w:r>
    </w:p>
    <w:p w14:paraId="70EC6A00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"https://www.divan.ru/product/zerkalo-nastennoe-magni-burgundy"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Зеркало настенное Магни Burgundy в Санкт-Петербурге - купить по цене 9 990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569ADDF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6C96068A">
      <w:pPr>
        <w:pStyle w:val="2"/>
        <w:keepNext w:val="0"/>
        <w:keepLines w:val="0"/>
        <w:widowControl/>
        <w:suppressLineNumbers w:val="0"/>
        <w:spacing w:before="0" w:beforeAutospacing="0" w:after="0" w:afterAutospacing="0" w:line="12" w:lineRule="atLeast"/>
        <w:ind w:left="0" w:righ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04040"/>
          <w:spacing w:val="0"/>
          <w:sz w:val="28"/>
          <w:szCs w:val="28"/>
        </w:rPr>
        <w:t>Зеркало напольное Андерс Wood</w:t>
      </w:r>
    </w:p>
    <w:p w14:paraId="4309AC6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110990" cy="2724150"/>
            <wp:effectExtent l="0" t="0" r="3810" b="3810"/>
            <wp:docPr id="59" name="Изображение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60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430F0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</w:p>
    <w:p w14:paraId="21009660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1456B8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40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150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3</w:t>
      </w:r>
    </w:p>
    <w:p w14:paraId="1584F62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769F281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рамы: Массив</w:t>
      </w:r>
    </w:p>
    <w:p w14:paraId="4E908BC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Светлое дерево</w:t>
      </w:r>
    </w:p>
    <w:p w14:paraId="12AB8BA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16990</w:t>
      </w:r>
    </w:p>
    <w:p w14:paraId="2959D52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"https://www.divan.ru/product/zerkalo-napolnoe-anders-wood"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Зеркало напольное Андерс Wood в Санкт-Петербурге - купить по цене 16 990 от производителя в интернет-магазине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94D80A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0F1F453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73FF69A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b/>
          <w:bCs/>
          <w:sz w:val="36"/>
          <w:szCs w:val="36"/>
          <w:u w:val="single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36"/>
          <w:szCs w:val="36"/>
          <w:u w:val="single"/>
          <w:lang w:val="en-US"/>
        </w:rPr>
        <w:t>Eburet</w:t>
      </w:r>
    </w:p>
    <w:p w14:paraId="011FE95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b/>
          <w:bCs/>
          <w:sz w:val="36"/>
          <w:szCs w:val="36"/>
          <w:u w:val="single"/>
          <w:lang w:val="en-US"/>
        </w:rPr>
      </w:pPr>
    </w:p>
    <w:p w14:paraId="62AC7451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eburet</w:t>
      </w:r>
    </w:p>
    <w:p w14:paraId="1039B83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922270" cy="2183765"/>
            <wp:effectExtent l="0" t="0" r="3810" b="10795"/>
            <wp:docPr id="66" name="Изображение 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67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rcRect t="26383" b="13842"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218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3AFFE5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/>
          <w:lang w:val="en-US"/>
        </w:rPr>
      </w:pPr>
    </w:p>
    <w:p w14:paraId="79F8D070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5D9000A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Размер: 4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3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3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2</w:t>
      </w:r>
    </w:p>
    <w:p w14:paraId="4FED49C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04BDB9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Нагрузка: до 100 кг</w:t>
      </w:r>
    </w:p>
    <w:p w14:paraId="1C70150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Пластик</w:t>
      </w:r>
    </w:p>
    <w:p w14:paraId="69BCFE7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Розовый</w:t>
      </w:r>
    </w:p>
    <w:p w14:paraId="215DD98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30400</w:t>
      </w:r>
    </w:p>
    <w:p w14:paraId="00DC2730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"https://eburet.com/shop/tproduct/508717154-369456578611-eburet"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eburet shop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7FBA77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53649EF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1ABED5A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Helios" w:cs="Times New Roman"/>
          <w:b/>
          <w:bCs/>
          <w:i w:val="0"/>
          <w:iCs w:val="0"/>
          <w:caps/>
          <w:color w:val="222222"/>
          <w:spacing w:val="0"/>
          <w:sz w:val="28"/>
          <w:szCs w:val="28"/>
          <w:shd w:val="clear" w:fill="FCFCFC"/>
        </w:rPr>
        <w:t>STYUL</w:t>
      </w:r>
    </w:p>
    <w:p w14:paraId="5FD7B16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Helios" w:cs="Times New Roman"/>
          <w:b/>
          <w:bCs/>
          <w:i w:val="0"/>
          <w:iCs w:val="0"/>
          <w:caps/>
          <w:color w:val="222222"/>
          <w:spacing w:val="0"/>
          <w:sz w:val="28"/>
          <w:szCs w:val="28"/>
          <w:shd w:val="clear" w:fill="FCFCFC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913380" cy="2130425"/>
            <wp:effectExtent l="0" t="0" r="0" b="0"/>
            <wp:docPr id="63" name="Изображение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64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rcRect t="13721" b="13162"/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9CC28F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2325334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80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70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40</w:t>
      </w:r>
    </w:p>
    <w:p w14:paraId="6C4F237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31506F2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Нагрузка: до 150 кг</w:t>
      </w:r>
    </w:p>
    <w:p w14:paraId="70B0B00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Пластик</w:t>
      </w:r>
    </w:p>
    <w:p w14:paraId="069AE23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Желтый</w:t>
      </w:r>
    </w:p>
    <w:p w14:paraId="1E1F92B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44000</w:t>
      </w:r>
    </w:p>
    <w:p w14:paraId="4BBBCA55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"https://eburet.com/shop/tproduct/508717154-898525659181-styul"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eburet shop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A581A20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21F65C4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Helios" w:cs="Times New Roman"/>
          <w:b/>
          <w:bCs/>
          <w:i w:val="0"/>
          <w:iCs w:val="0"/>
          <w:caps/>
          <w:color w:val="222222"/>
          <w:spacing w:val="0"/>
          <w:sz w:val="28"/>
          <w:szCs w:val="28"/>
          <w:shd w:val="clear" w:fill="FCFCFC"/>
        </w:rPr>
      </w:pPr>
      <w:r>
        <w:rPr>
          <w:rFonts w:hint="default" w:ascii="Times New Roman" w:hAnsi="Times New Roman" w:eastAsia="Helios" w:cs="Times New Roman"/>
          <w:b/>
          <w:bCs/>
          <w:i w:val="0"/>
          <w:iCs w:val="0"/>
          <w:caps/>
          <w:color w:val="222222"/>
          <w:spacing w:val="0"/>
          <w:sz w:val="28"/>
          <w:szCs w:val="28"/>
          <w:shd w:val="clear" w:fill="FCFCFC"/>
        </w:rPr>
        <w:t>VALERA +</w:t>
      </w:r>
    </w:p>
    <w:p w14:paraId="0727985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853690" cy="3421380"/>
            <wp:effectExtent l="0" t="0" r="0" b="0"/>
            <wp:docPr id="65" name="Изображение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66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t="20083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342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6B40A9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E7D1ED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76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52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50</w:t>
      </w:r>
    </w:p>
    <w:p w14:paraId="50DDA71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6F6EE09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Нагрузка: до 150 кг</w:t>
      </w:r>
    </w:p>
    <w:p w14:paraId="1B9CD35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Пластик</w:t>
      </w:r>
    </w:p>
    <w:p w14:paraId="7A74D75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Черный</w:t>
      </w:r>
    </w:p>
    <w:p w14:paraId="163D0A2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24000</w:t>
      </w:r>
    </w:p>
    <w:p w14:paraId="7E01479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"https://eburet.com/shop/tproduct/508717154-437587289961-valera-"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eburet shop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178272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</w:p>
    <w:p w14:paraId="4FA4D09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Helios" w:cs="Times New Roman"/>
          <w:b/>
          <w:bCs/>
          <w:i w:val="0"/>
          <w:iCs w:val="0"/>
          <w:caps/>
          <w:color w:val="222222"/>
          <w:spacing w:val="0"/>
          <w:sz w:val="28"/>
          <w:szCs w:val="28"/>
          <w:shd w:val="clear" w:fill="FCFCFC"/>
        </w:rPr>
      </w:pPr>
      <w:r>
        <w:rPr>
          <w:rFonts w:hint="default" w:ascii="Times New Roman" w:hAnsi="Times New Roman" w:eastAsia="Helios" w:cs="Times New Roman"/>
          <w:b/>
          <w:bCs/>
          <w:i w:val="0"/>
          <w:iCs w:val="0"/>
          <w:caps/>
          <w:color w:val="222222"/>
          <w:spacing w:val="0"/>
          <w:sz w:val="28"/>
          <w:szCs w:val="28"/>
          <w:shd w:val="clear" w:fill="FCFCFC"/>
        </w:rPr>
        <w:t>NYAMBA</w:t>
      </w:r>
    </w:p>
    <w:p w14:paraId="7C72A5C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1562100" cy="2277745"/>
            <wp:effectExtent l="0" t="0" r="0" b="0"/>
            <wp:docPr id="62" name="Изображение 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63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rcRect l="23116" t="17614" r="28366" b="1168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3A9AD4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4E78842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57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47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17</w:t>
      </w:r>
    </w:p>
    <w:p w14:paraId="240011C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51ED4FE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 арматуры: Пластик</w:t>
      </w:r>
    </w:p>
    <w:p w14:paraId="5AF17DC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Тип лампы: Светодиодная</w:t>
      </w:r>
    </w:p>
    <w:p w14:paraId="3051FA2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Белый</w:t>
      </w:r>
    </w:p>
    <w:p w14:paraId="5ED536D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15200</w:t>
      </w:r>
    </w:p>
    <w:p w14:paraId="317F1FC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"https://eburet.com/shop/tproduct/508717154-439113914451-nyamba"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eburet shop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A17DE0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0B3C6D8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Helios" w:cs="Times New Roman"/>
          <w:b/>
          <w:bCs/>
          <w:i w:val="0"/>
          <w:iCs w:val="0"/>
          <w:caps/>
          <w:color w:val="222222"/>
          <w:spacing w:val="0"/>
          <w:sz w:val="28"/>
          <w:szCs w:val="28"/>
          <w:shd w:val="clear" w:fill="FCFCFC"/>
        </w:rPr>
        <w:t>BATON</w:t>
      </w:r>
    </w:p>
    <w:p w14:paraId="6B81F0D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339465" cy="2708275"/>
            <wp:effectExtent l="0" t="0" r="0" b="0"/>
            <wp:docPr id="64" name="Изображение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65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rcRect t="10363" b="8538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270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F13AF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</w:pPr>
    </w:p>
    <w:p w14:paraId="501DE1A6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572209A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140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35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65</w:t>
      </w:r>
    </w:p>
    <w:p w14:paraId="55EB82C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169D4FB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Нагрузка: до 150 кг</w:t>
      </w:r>
    </w:p>
    <w:p w14:paraId="0A93AC0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Пластик</w:t>
      </w:r>
    </w:p>
    <w:p w14:paraId="678A98A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Черный</w:t>
      </w:r>
    </w:p>
    <w:p w14:paraId="3B31B8E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75200</w:t>
      </w:r>
    </w:p>
    <w:p w14:paraId="266130C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"https://eburet.com/shop/tproduct/508717154-141756127541-baton"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eburet shop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8CF05A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4113F7A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b/>
          <w:bCs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u w:val="single"/>
          <w:lang w:val="en-US"/>
        </w:rPr>
        <w:t>Walkeda</w:t>
      </w:r>
    </w:p>
    <w:p w14:paraId="525550D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b/>
          <w:bCs/>
          <w:sz w:val="28"/>
          <w:szCs w:val="28"/>
          <w:u w:val="single"/>
          <w:lang w:val="en-US"/>
        </w:rPr>
      </w:pPr>
    </w:p>
    <w:p w14:paraId="6C27D071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b/>
          <w:bCs/>
          <w:sz w:val="28"/>
          <w:szCs w:val="28"/>
          <w:u w:val="none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u w:val="none"/>
          <w:lang w:val="ru-RU"/>
        </w:rPr>
        <w:t>Табурет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u w:val="none"/>
          <w:lang w:val="en-US"/>
        </w:rPr>
        <w:t>/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u w:val="none"/>
          <w:lang w:val="ru-RU"/>
        </w:rPr>
        <w:t>тумба</w:t>
      </w:r>
    </w:p>
    <w:p w14:paraId="3B2A51D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1593850" cy="2335530"/>
            <wp:effectExtent l="0" t="0" r="6350" b="11430"/>
            <wp:docPr id="67" name="Изображение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8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rcRect l="32368" t="26018" r="31230" b="20664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3739C2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01DCE5D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340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340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470</w:t>
      </w:r>
    </w:p>
    <w:p w14:paraId="477FB1D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1D6B2BE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Нагрузка: до 100 кг</w:t>
      </w:r>
    </w:p>
    <w:p w14:paraId="42DE072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Массив бука</w:t>
      </w:r>
    </w:p>
    <w:p w14:paraId="33B2232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Черный</w:t>
      </w:r>
    </w:p>
    <w:p w14:paraId="4D3C8DA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22000</w:t>
      </w:r>
    </w:p>
    <w:p w14:paraId="23362EB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"https://valkeda.ru/catalog/tproduct/586136479-348681897342-taburettumba"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Каталог Valkeda — столы, комоды, зеркала, предметы быта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08C7066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357F8BF7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Тумба БОР</w:t>
      </w:r>
    </w:p>
    <w:p w14:paraId="0165BA43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477135" cy="2614930"/>
            <wp:effectExtent l="0" t="0" r="6985" b="6350"/>
            <wp:docPr id="71" name="Изображение 7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72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rcRect l="11039" t="13707" r="8775" b="2838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F0A6CA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55CB01C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435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430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540</w:t>
      </w:r>
    </w:p>
    <w:p w14:paraId="5A7AA85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564F4B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Нагрузка: до 100 кг</w:t>
      </w:r>
    </w:p>
    <w:p w14:paraId="0C78DAF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Массив ясеня</w:t>
      </w:r>
    </w:p>
    <w:p w14:paraId="06A126C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Коричневый</w:t>
      </w:r>
    </w:p>
    <w:p w14:paraId="4DEF9E7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42000</w:t>
      </w:r>
    </w:p>
    <w:p w14:paraId="0D66788D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"https://valkeda.ru/catalog/tproduct/586136479-214914630991-tumba-bor"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Каталог Valkeda — столы, комоды, зеркала, предметы быта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214DC3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5636840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Стул МЕСТО</w:t>
      </w:r>
    </w:p>
    <w:p w14:paraId="108DB9D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038985" cy="2570480"/>
            <wp:effectExtent l="0" t="0" r="3175" b="5080"/>
            <wp:docPr id="68" name="Изображение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69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rcRect l="29336" t="23810" r="27166" b="21381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33BD7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</w:p>
    <w:p w14:paraId="1C585DFC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3D67149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400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400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750</w:t>
      </w:r>
    </w:p>
    <w:p w14:paraId="538D42C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28827D3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Нагрузка: до 150 кг</w:t>
      </w:r>
    </w:p>
    <w:p w14:paraId="6EDC6A8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Массив ясеня</w:t>
      </w:r>
    </w:p>
    <w:p w14:paraId="526E3B4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Светлое дерево</w:t>
      </w:r>
    </w:p>
    <w:p w14:paraId="23AB34A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25000</w:t>
      </w:r>
    </w:p>
    <w:p w14:paraId="2C2B4A10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"https://valkeda.ru/catalog/tproduct/586136479-358546871202-stul-mesto"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Каталог Valkeda — столы, комоды, зеркала, предметы быта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44F64FCA">
      <w:pPr>
        <w:rPr>
          <w:rFonts w:ascii="SimSun" w:hAnsi="SimSun" w:eastAsia="SimSun" w:cs="SimSun"/>
          <w:sz w:val="24"/>
          <w:szCs w:val="24"/>
        </w:rPr>
      </w:pPr>
    </w:p>
    <w:p w14:paraId="7FC66F35">
      <w:pP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Скамья МЕСТО</w:t>
      </w:r>
    </w:p>
    <w:p w14:paraId="3F9201E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712845" cy="1741805"/>
            <wp:effectExtent l="0" t="0" r="5715" b="10795"/>
            <wp:docPr id="69" name="Изображение 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70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rcRect l="17135" t="36125" r="13702" b="31430"/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6DFD7A">
      <w:pPr>
        <w:rPr>
          <w:rFonts w:hint="default" w:ascii="SimSun" w:hAnsi="SimSun" w:eastAsia="SimSun" w:cs="SimSun"/>
          <w:sz w:val="24"/>
          <w:szCs w:val="24"/>
        </w:rPr>
      </w:pPr>
    </w:p>
    <w:p w14:paraId="6DC41E65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20DEFAA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1750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450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450</w:t>
      </w:r>
    </w:p>
    <w:p w14:paraId="6FD30F6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01547EA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Нагрузка: до 250 кг</w:t>
      </w:r>
    </w:p>
    <w:p w14:paraId="445B220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Массив ясеня</w:t>
      </w:r>
    </w:p>
    <w:p w14:paraId="1E86FB7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Светлое дерево</w:t>
      </w:r>
    </w:p>
    <w:p w14:paraId="3479836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39000</w:t>
      </w:r>
    </w:p>
    <w:p w14:paraId="13BE4AC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"https://valkeda.ru/catalog/tproduct/586136479-734141112172-skamya-mesto"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Каталог Valkeda — столы, комоды, зеркала, предметы быта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0F029735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12F076D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Кровать ФОРМА</w:t>
      </w:r>
    </w:p>
    <w:p w14:paraId="100AA6C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337050" cy="2593975"/>
            <wp:effectExtent l="0" t="0" r="0" b="0"/>
            <wp:docPr id="70" name="Изображение 7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71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rcRect l="16150" t="42570" r="18541" b="18369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1B9404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2A48F9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2140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1690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980</w:t>
      </w:r>
    </w:p>
    <w:p w14:paraId="111537D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46D32C0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Нагрузка: до 500 кг</w:t>
      </w:r>
    </w:p>
    <w:p w14:paraId="081638F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Массив дуба, текстиль</w:t>
      </w:r>
    </w:p>
    <w:p w14:paraId="217631B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Черный, серый</w:t>
      </w:r>
    </w:p>
    <w:p w14:paraId="6A45E3F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127000</w:t>
      </w:r>
    </w:p>
    <w:p w14:paraId="7A4CF1B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"https://valkeda.ru/catalog/tproduct/586136479-574183971821-krovat-forma"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Каталог Valkeda — столы, комоды, зеркала, предметы быта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0841E59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ascii="SimSun" w:hAnsi="SimSun" w:eastAsia="SimSun" w:cs="SimSun"/>
          <w:sz w:val="24"/>
          <w:szCs w:val="24"/>
        </w:rPr>
      </w:pPr>
    </w:p>
    <w:p w14:paraId="6751A9A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/>
        <w:ind w:right="0" w:rightChars="0"/>
        <w:textAlignment w:val="baseline"/>
        <w:rPr>
          <w:rFonts w:hint="default" w:ascii="SimSun" w:hAnsi="SimSun" w:eastAsia="SimSun" w:cs="SimSun"/>
          <w:sz w:val="24"/>
          <w:szCs w:val="24"/>
        </w:rPr>
      </w:pPr>
    </w:p>
    <w:p w14:paraId="66A7E4E5">
      <w:pP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Зеркало АРКИ</w:t>
      </w:r>
    </w:p>
    <w:p w14:paraId="41D86010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840990" cy="3524250"/>
            <wp:effectExtent l="0" t="0" r="8890" b="11430"/>
            <wp:docPr id="73" name="Изображение 7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73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rcRect l="15051" t="22633" r="15892" b="13259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7CB1ED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right="0" w:rightChars="0"/>
        <w:textAlignment w:val="baseline"/>
        <w:rPr>
          <w:rFonts w:hint="default"/>
          <w:lang w:val="ru-RU" w:eastAsia="zh-CN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auto"/>
          <w:spacing w:val="24"/>
          <w:sz w:val="28"/>
          <w:szCs w:val="28"/>
          <w:shd w:val="clear" w:fill="FFFFFF"/>
          <w:vertAlign w:val="baseline"/>
          <w:lang w:val="ru-RU"/>
        </w:rPr>
        <w:t>Характеристика:</w:t>
      </w:r>
    </w:p>
    <w:p w14:paraId="7323813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Размер: 270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20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 xml:space="preserve"> 400</w:t>
      </w:r>
    </w:p>
    <w:p w14:paraId="259341D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Страна производства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 xml:space="preserve"> Росси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я</w:t>
      </w:r>
    </w:p>
    <w:p w14:paraId="69104AA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  <w:lang w:val="ru-RU"/>
        </w:rPr>
        <w:t>Материал: Массив бука</w:t>
      </w:r>
    </w:p>
    <w:p w14:paraId="33E1211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en-US" w:eastAsia="zh-CN" w:bidi="ar"/>
        </w:rPr>
        <w:t>Цвет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: Белый</w:t>
      </w:r>
    </w:p>
    <w:p w14:paraId="51FE0A4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/>
        <w:ind w:left="0" w:right="0" w:hanging="360"/>
        <w:textAlignment w:val="baseline"/>
        <w:rPr>
          <w:rFonts w:hint="default"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131313"/>
          <w:spacing w:val="0"/>
          <w:kern w:val="0"/>
          <w:sz w:val="28"/>
          <w:szCs w:val="28"/>
          <w:lang w:val="ru-RU" w:eastAsia="zh-CN" w:bidi="ar"/>
        </w:rPr>
        <w:t>Цена: 5700</w:t>
      </w:r>
    </w:p>
    <w:p w14:paraId="04890190">
      <w:pPr>
        <w:rPr>
          <w:rFonts w:hint="default" w:ascii="SimSun" w:hAnsi="SimSun" w:eastAsia="SimSun" w:cs="SimSun"/>
          <w:sz w:val="24"/>
          <w:szCs w:val="24"/>
          <w:lang w:val="ru-RU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"https://valkeda.ru/catalog/tproduct/586136479-130321142402-zerkalo-arki"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Каталог Valkeda — столы, комоды, зеркала, предметы быта</w:t>
      </w:r>
      <w:r>
        <w:rPr>
          <w:rFonts w:ascii="SimSun" w:hAnsi="SimSun" w:eastAsia="SimSun" w:cs="SimSun"/>
          <w:sz w:val="24"/>
          <w:szCs w:val="24"/>
        </w:rPr>
        <w:fldChar w:fldCharType="end"/>
      </w:r>
      <w:bookmarkStart w:id="0" w:name="_GoBack"/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ans-serif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RomanS">
    <w:panose1 w:val="02000400000000000000"/>
    <w:charset w:val="00"/>
    <w:family w:val="auto"/>
    <w:pitch w:val="default"/>
    <w:sig w:usb0="00000207" w:usb1="00000000" w:usb2="00000000" w:usb3="00000000" w:csb0="000001FF" w:csb1="00000000"/>
  </w:font>
  <w:font w:name="Helios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manT">
    <w:panose1 w:val="00000400000000000000"/>
    <w:charset w:val="00"/>
    <w:family w:val="auto"/>
    <w:pitch w:val="default"/>
    <w:sig w:usb0="00000207" w:usb1="00000000" w:usb2="00000000" w:usb3="00000000" w:csb0="000001FF" w:csb1="00000000"/>
  </w:font>
  <w:font w:name="Proxy 6">
    <w:panose1 w:val="00000400000000000000"/>
    <w:charset w:val="00"/>
    <w:family w:val="auto"/>
    <w:pitch w:val="default"/>
    <w:sig w:usb0="80000023" w:usb1="00000000" w:usb2="00000000" w:usb3="00000000" w:csb0="000001FF" w:csb1="00000000"/>
  </w:font>
  <w:font w:name="Segoe UI Light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criptC">
    <w:panose1 w:val="00000400000000000000"/>
    <w:charset w:val="00"/>
    <w:family w:val="auto"/>
    <w:pitch w:val="default"/>
    <w:sig w:usb0="00000207" w:usb1="00000000" w:usb2="00000000" w:usb3="00000000" w:csb0="0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RomanD">
    <w:panose1 w:val="00000400000000000000"/>
    <w:charset w:val="00"/>
    <w:family w:val="auto"/>
    <w:pitch w:val="default"/>
    <w:sig w:usb0="00000207" w:usb1="00000000" w:usb2="00000000" w:usb3="00000000" w:csb0="000001FF" w:csb1="00000000"/>
  </w:font>
  <w:font w:name="ScriptS">
    <w:panose1 w:val="00000400000000000000"/>
    <w:charset w:val="00"/>
    <w:family w:val="auto"/>
    <w:pitch w:val="default"/>
    <w:sig w:usb0="00000207" w:usb1="00000000" w:usb2="00000000" w:usb3="00000000" w:csb0="000001FF" w:csb1="00000000"/>
  </w:font>
  <w:font w:name="Segoe UI Black">
    <w:panose1 w:val="020B0A02040204020203"/>
    <w:charset w:val="00"/>
    <w:family w:val="auto"/>
    <w:pitch w:val="default"/>
    <w:sig w:usb0="E00002FF" w:usb1="4000E47F" w:usb2="00000021" w:usb3="00000000" w:csb0="2000019F" w:csb1="00000000"/>
  </w:font>
  <w:font w:name="Sitka Banner">
    <w:panose1 w:val="02000505000000020004"/>
    <w:charset w:val="00"/>
    <w:family w:val="auto"/>
    <w:pitch w:val="default"/>
    <w:sig w:usb0="A00002EF" w:usb1="4000204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5DC80B1"/>
    <w:multiLevelType w:val="multilevel"/>
    <w:tmpl w:val="A5DC80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E47A30A6"/>
    <w:multiLevelType w:val="multilevel"/>
    <w:tmpl w:val="E47A30A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2B7C077C"/>
    <w:multiLevelType w:val="multilevel"/>
    <w:tmpl w:val="2B7C07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4C5029DA"/>
    <w:multiLevelType w:val="multilevel"/>
    <w:tmpl w:val="4C5029D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CB7FC8"/>
    <w:rsid w:val="09085FC5"/>
    <w:rsid w:val="159C5B03"/>
    <w:rsid w:val="1C0D461B"/>
    <w:rsid w:val="316A079E"/>
    <w:rsid w:val="37303115"/>
    <w:rsid w:val="533F3B79"/>
    <w:rsid w:val="6BE0583D"/>
    <w:rsid w:val="795C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32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webp"/><Relationship Id="rId65" Type="http://schemas.openxmlformats.org/officeDocument/2006/relationships/image" Target="media/image62.webp"/><Relationship Id="rId64" Type="http://schemas.openxmlformats.org/officeDocument/2006/relationships/image" Target="media/image61.webp"/><Relationship Id="rId63" Type="http://schemas.openxmlformats.org/officeDocument/2006/relationships/image" Target="media/image60.webp"/><Relationship Id="rId62" Type="http://schemas.openxmlformats.org/officeDocument/2006/relationships/image" Target="media/image59.webp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26</Words>
  <Characters>127</Characters>
  <Lines>0</Lines>
  <Paragraphs>0</Paragraphs>
  <TotalTime>6</TotalTime>
  <ScaleCrop>false</ScaleCrop>
  <LinksUpToDate>false</LinksUpToDate>
  <CharactersWithSpaces>152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2025-11-27T11:50:04Z</dcterms:created>
  <dc:creator>Дарья</dc:creator>
  <cp:lastModifiedBy>WPS_1754377155</cp:lastModifiedBy>
  <dcterms:modified xsi:type="dcterms:W3CDTF">2025-11-27T15:47:28Z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3B28158F25D74C1894CC698A3E54CA2C_13</vt:lpwstr>
  </property>
</Properties>
</file>